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149F9" w14:textId="77777777" w:rsidR="00C702E8" w:rsidRDefault="00C702E8">
      <w:pPr>
        <w:pStyle w:val="Nagwek5"/>
        <w:rPr>
          <w:rFonts w:cs="Arial"/>
          <w:sz w:val="22"/>
          <w:szCs w:val="22"/>
        </w:rPr>
      </w:pPr>
    </w:p>
    <w:p w14:paraId="639D5989" w14:textId="77777777" w:rsidR="00C702E8" w:rsidRDefault="00C702E8" w:rsidP="00C702E8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FORMULARZ DO GŁOSOWANIA PRZEZ PEŁNOMOCNIKA</w:t>
      </w:r>
    </w:p>
    <w:p w14:paraId="2680CC0A" w14:textId="77777777" w:rsidR="00C702E8" w:rsidRDefault="00C702E8" w:rsidP="00C702E8">
      <w:pPr>
        <w:pStyle w:val="Tytu"/>
        <w:rPr>
          <w:rFonts w:ascii="Arial" w:hAnsi="Arial" w:cs="Arial"/>
          <w:sz w:val="20"/>
        </w:rPr>
      </w:pPr>
    </w:p>
    <w:p w14:paraId="36206B5C" w14:textId="77777777" w:rsidR="00C702E8" w:rsidRDefault="00C702E8" w:rsidP="00C702E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sz w:val="20"/>
        </w:rPr>
        <w:t>Niniejszy formularz nie służy do weryfikacji sposobu głosowania dokonywanego przez Pełnomocnika, nie zastępuje dokumentu pełnomocnictwa udzielonego przez Akcjonariusza, a korzystanie z niego nie jest obowiązkowe.</w:t>
      </w:r>
    </w:p>
    <w:p w14:paraId="14C36617" w14:textId="77777777" w:rsidR="00C702E8" w:rsidRDefault="00C702E8" w:rsidP="00C702E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740"/>
      </w:tblGrid>
      <w:tr w:rsidR="00C702E8" w14:paraId="3F178B40" w14:textId="77777777" w:rsidTr="00211D29">
        <w:tc>
          <w:tcPr>
            <w:tcW w:w="2050" w:type="dxa"/>
          </w:tcPr>
          <w:p w14:paraId="273046A4" w14:textId="77777777" w:rsidR="00C702E8" w:rsidRDefault="00C702E8" w:rsidP="00211D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AKCJONARIUSZ:</w:t>
            </w:r>
          </w:p>
          <w:p w14:paraId="0212C398" w14:textId="77777777" w:rsidR="00C702E8" w:rsidRDefault="00C702E8" w:rsidP="00211D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4E652AC" w14:textId="77777777" w:rsidR="00C702E8" w:rsidRDefault="00C702E8" w:rsidP="00211D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32FE49A8" w14:textId="77777777" w:rsidR="00C702E8" w:rsidRDefault="00C702E8" w:rsidP="00211D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605C9336" w14:textId="77777777" w:rsidR="00C702E8" w:rsidRDefault="00C702E8" w:rsidP="00211D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14:paraId="5A886F02" w14:textId="77777777" w:rsidR="00C702E8" w:rsidRDefault="00C702E8" w:rsidP="00211D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C702E8" w14:paraId="35B9B91B" w14:textId="77777777" w:rsidTr="00211D29">
        <w:tc>
          <w:tcPr>
            <w:tcW w:w="2050" w:type="dxa"/>
          </w:tcPr>
          <w:p w14:paraId="0545E2D5" w14:textId="77777777" w:rsidR="00C702E8" w:rsidRDefault="00C702E8" w:rsidP="00211D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PEŁNOMOCNIK:</w:t>
            </w:r>
          </w:p>
          <w:p w14:paraId="651BAAEB" w14:textId="77777777" w:rsidR="00C702E8" w:rsidRDefault="00C702E8" w:rsidP="00211D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7178D348" w14:textId="77777777" w:rsidR="00C702E8" w:rsidRDefault="00C702E8" w:rsidP="00211D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434E7029" w14:textId="77777777" w:rsidR="00C702E8" w:rsidRDefault="00C702E8" w:rsidP="00211D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3331AA3D" w14:textId="77777777" w:rsidR="00C702E8" w:rsidRDefault="00C702E8" w:rsidP="00211D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14:paraId="135CBBBB" w14:textId="77777777" w:rsidR="00C702E8" w:rsidRDefault="00C702E8" w:rsidP="00211D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679AB90B" w14:textId="77777777" w:rsidR="00C702E8" w:rsidRDefault="00C702E8" w:rsidP="00211D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14:paraId="30FF200B" w14:textId="77777777" w:rsidR="00C702E8" w:rsidRDefault="00C702E8" w:rsidP="00C702E8">
      <w:pPr>
        <w:pStyle w:val="Nagwek5"/>
        <w:rPr>
          <w:rFonts w:cs="Arial"/>
          <w:sz w:val="22"/>
          <w:szCs w:val="22"/>
        </w:rPr>
      </w:pPr>
    </w:p>
    <w:p w14:paraId="467D1AAA" w14:textId="77777777" w:rsidR="00C702E8" w:rsidRDefault="00C702E8" w:rsidP="00C702E8">
      <w:pPr>
        <w:pStyle w:val="Nagwek5"/>
        <w:rPr>
          <w:rFonts w:cs="Arial"/>
          <w:sz w:val="22"/>
          <w:szCs w:val="22"/>
        </w:rPr>
      </w:pPr>
    </w:p>
    <w:p w14:paraId="4874CF56" w14:textId="77777777" w:rsidR="00C702E8" w:rsidRDefault="00C702E8" w:rsidP="00C702E8">
      <w:pPr>
        <w:pStyle w:val="Nagwek5"/>
        <w:rPr>
          <w:rFonts w:cs="Arial"/>
          <w:sz w:val="22"/>
          <w:szCs w:val="22"/>
        </w:rPr>
      </w:pPr>
    </w:p>
    <w:p w14:paraId="4442FF71" w14:textId="77777777" w:rsidR="00C702E8" w:rsidRPr="00C518DF" w:rsidRDefault="00C702E8" w:rsidP="00C702E8">
      <w:pPr>
        <w:pStyle w:val="Nagwek5"/>
        <w:jc w:val="both"/>
        <w:rPr>
          <w:rFonts w:cs="Arial"/>
          <w:sz w:val="20"/>
        </w:rPr>
      </w:pPr>
      <w:r w:rsidRPr="00C518DF">
        <w:rPr>
          <w:rFonts w:cs="Arial"/>
          <w:sz w:val="20"/>
        </w:rPr>
        <w:t>INSTRUKCJA DO FORMULARZA DO GŁOSOWANIA PRZEZ PEŁNOMOCNIKA</w:t>
      </w:r>
    </w:p>
    <w:p w14:paraId="594E6CCA" w14:textId="77777777" w:rsidR="00C702E8" w:rsidRPr="00C518DF" w:rsidRDefault="00C702E8" w:rsidP="00FC4BE2">
      <w:pPr>
        <w:pStyle w:val="Nagwek5"/>
        <w:numPr>
          <w:ilvl w:val="0"/>
          <w:numId w:val="5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>Akcjonariusze proszeni są o wydanie instrukcji głosowania</w:t>
      </w:r>
      <w:r>
        <w:rPr>
          <w:rFonts w:cs="Arial"/>
          <w:b w:val="0"/>
          <w:sz w:val="20"/>
        </w:rPr>
        <w:t xml:space="preserve"> poprzez wstawienie znaku „X” w </w:t>
      </w:r>
      <w:r w:rsidRPr="00C518DF">
        <w:rPr>
          <w:rFonts w:cs="Arial"/>
          <w:b w:val="0"/>
          <w:sz w:val="20"/>
        </w:rPr>
        <w:t>odpowiedniej rubryce formularza w stosunku do każdej wskazanej w nim uchwały.</w:t>
      </w:r>
    </w:p>
    <w:p w14:paraId="30B059F3" w14:textId="77777777" w:rsidR="00C702E8" w:rsidRPr="00C518DF" w:rsidRDefault="00C702E8" w:rsidP="00FC4BE2">
      <w:pPr>
        <w:pStyle w:val="Nagwek5"/>
        <w:numPr>
          <w:ilvl w:val="0"/>
          <w:numId w:val="5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 xml:space="preserve">W przypadku, gdy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podejmie decyzję o głosowaniu odmiennie z posiadanych akcji,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proszony jest o wskazanie w odpowiedniej rubryce formularza liczby akcji, z których pełnomocnik ma głosować „za”, „przeciw” lub „wstrzymać się” od głosu. W braku wskazania liczby akcji uznaje się, że pełnomocnik uprawniony jest do głosowania we wskazany sposób z wszystkich posiadanych przez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>kcjonariusza akcji.</w:t>
      </w:r>
    </w:p>
    <w:p w14:paraId="78778D93" w14:textId="77777777" w:rsidR="00C702E8" w:rsidRPr="00524516" w:rsidRDefault="00C702E8" w:rsidP="00FC4BE2">
      <w:pPr>
        <w:pStyle w:val="Nagwek5"/>
        <w:numPr>
          <w:ilvl w:val="0"/>
          <w:numId w:val="5"/>
        </w:numPr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Zwracamy uwagę, że </w:t>
      </w:r>
      <w:r w:rsidRPr="00C518DF">
        <w:rPr>
          <w:rFonts w:cs="Arial"/>
          <w:b w:val="0"/>
          <w:sz w:val="20"/>
        </w:rPr>
        <w:t>projekty uchwał załączone do niniejszej instrukcji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mogą różnić się od projektów uchwał poddawanych pod głosowania na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Zwyczajnym Walnym Zgromadzeniu. W celu uniknięcia wątpliwości co do sposobu</w:t>
      </w:r>
      <w:r>
        <w:rPr>
          <w:rFonts w:cs="Arial"/>
          <w:b w:val="0"/>
          <w:sz w:val="20"/>
        </w:rPr>
        <w:t xml:space="preserve"> g</w:t>
      </w:r>
      <w:r w:rsidRPr="00C518DF">
        <w:rPr>
          <w:rFonts w:cs="Arial"/>
          <w:b w:val="0"/>
          <w:sz w:val="20"/>
        </w:rPr>
        <w:t>łosowania pełnomocnika w takim przypadku, zalecamy określenie w rubryce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„inne</w:t>
      </w:r>
      <w:r>
        <w:rPr>
          <w:rFonts w:cs="Arial"/>
          <w:b w:val="0"/>
          <w:sz w:val="20"/>
        </w:rPr>
        <w:t>/uwagi</w:t>
      </w:r>
      <w:r w:rsidRPr="00C518DF">
        <w:rPr>
          <w:rFonts w:cs="Arial"/>
          <w:b w:val="0"/>
          <w:sz w:val="20"/>
        </w:rPr>
        <w:t>” spos</w:t>
      </w:r>
      <w:r>
        <w:rPr>
          <w:rFonts w:cs="Arial"/>
          <w:b w:val="0"/>
          <w:sz w:val="20"/>
        </w:rPr>
        <w:t>obu postępowania pełnomocnika w </w:t>
      </w:r>
      <w:r w:rsidRPr="00C518DF">
        <w:rPr>
          <w:rFonts w:cs="Arial"/>
          <w:b w:val="0"/>
          <w:sz w:val="20"/>
        </w:rPr>
        <w:t>powyższej sytuacji.</w:t>
      </w:r>
      <w:r w:rsidRPr="00C518DF">
        <w:rPr>
          <w:rFonts w:cs="Arial"/>
          <w:sz w:val="22"/>
          <w:szCs w:val="22"/>
        </w:rPr>
        <w:t xml:space="preserve"> </w:t>
      </w:r>
    </w:p>
    <w:p w14:paraId="63AFA016" w14:textId="09FEE71D" w:rsidR="00C702E8" w:rsidRDefault="00C702E8" w:rsidP="00C702E8">
      <w:pPr>
        <w:pStyle w:val="Nagwek5"/>
        <w:rPr>
          <w:rFonts w:cs="Arial"/>
          <w:sz w:val="22"/>
          <w:szCs w:val="22"/>
        </w:rPr>
      </w:pPr>
    </w:p>
    <w:p w14:paraId="7DD4024C" w14:textId="5F6A8BAA" w:rsidR="00310CA9" w:rsidRDefault="00310CA9">
      <w:pPr>
        <w:rPr>
          <w:rFonts w:cs="Arial"/>
          <w:sz w:val="22"/>
          <w:szCs w:val="22"/>
        </w:rPr>
      </w:pPr>
    </w:p>
    <w:p w14:paraId="157CF37E" w14:textId="77777777" w:rsidR="00310CA9" w:rsidRDefault="00310CA9">
      <w:pPr>
        <w:rPr>
          <w:rFonts w:cs="Arial"/>
          <w:sz w:val="22"/>
          <w:szCs w:val="22"/>
        </w:rPr>
      </w:pPr>
    </w:p>
    <w:p w14:paraId="7595F07A" w14:textId="77777777" w:rsidR="00310CA9" w:rsidRDefault="00310CA9">
      <w:pPr>
        <w:rPr>
          <w:rFonts w:cs="Arial"/>
          <w:sz w:val="22"/>
          <w:szCs w:val="22"/>
        </w:rPr>
      </w:pPr>
    </w:p>
    <w:p w14:paraId="14377202" w14:textId="77777777" w:rsidR="00310CA9" w:rsidRDefault="00310CA9">
      <w:pPr>
        <w:rPr>
          <w:rFonts w:cs="Arial"/>
          <w:sz w:val="22"/>
          <w:szCs w:val="22"/>
        </w:rPr>
      </w:pPr>
    </w:p>
    <w:p w14:paraId="2E1D699B" w14:textId="77777777" w:rsidR="00310CA9" w:rsidRDefault="00310CA9">
      <w:pPr>
        <w:rPr>
          <w:rFonts w:cs="Arial"/>
          <w:sz w:val="22"/>
          <w:szCs w:val="22"/>
        </w:rPr>
      </w:pPr>
    </w:p>
    <w:p w14:paraId="39691F99" w14:textId="77777777" w:rsidR="00310CA9" w:rsidRDefault="00310CA9">
      <w:pPr>
        <w:rPr>
          <w:rFonts w:cs="Arial"/>
          <w:sz w:val="22"/>
          <w:szCs w:val="22"/>
        </w:rPr>
      </w:pPr>
    </w:p>
    <w:p w14:paraId="10EE0494" w14:textId="77777777" w:rsidR="00310CA9" w:rsidRDefault="00310CA9">
      <w:pPr>
        <w:rPr>
          <w:rFonts w:cs="Arial"/>
          <w:sz w:val="22"/>
          <w:szCs w:val="22"/>
        </w:rPr>
      </w:pPr>
    </w:p>
    <w:p w14:paraId="16326CFF" w14:textId="77777777" w:rsidR="00310CA9" w:rsidRDefault="00310CA9">
      <w:pPr>
        <w:rPr>
          <w:rFonts w:cs="Arial"/>
          <w:sz w:val="22"/>
          <w:szCs w:val="22"/>
        </w:rPr>
      </w:pPr>
    </w:p>
    <w:p w14:paraId="278C3433" w14:textId="77777777" w:rsidR="00310CA9" w:rsidRDefault="00310CA9">
      <w:pPr>
        <w:rPr>
          <w:rFonts w:cs="Arial"/>
          <w:sz w:val="22"/>
          <w:szCs w:val="22"/>
        </w:rPr>
      </w:pPr>
    </w:p>
    <w:p w14:paraId="48BB5FE5" w14:textId="77777777" w:rsidR="00310CA9" w:rsidRDefault="00310CA9">
      <w:pPr>
        <w:rPr>
          <w:rFonts w:cs="Arial"/>
          <w:sz w:val="22"/>
          <w:szCs w:val="22"/>
        </w:rPr>
      </w:pPr>
    </w:p>
    <w:p w14:paraId="575AA616" w14:textId="77777777" w:rsidR="00310CA9" w:rsidRDefault="00310CA9">
      <w:pPr>
        <w:rPr>
          <w:rFonts w:cs="Arial"/>
          <w:sz w:val="22"/>
          <w:szCs w:val="22"/>
        </w:rPr>
      </w:pPr>
    </w:p>
    <w:p w14:paraId="4BA28849" w14:textId="77777777" w:rsidR="00310CA9" w:rsidRDefault="00310CA9">
      <w:pPr>
        <w:rPr>
          <w:rFonts w:cs="Arial"/>
          <w:sz w:val="22"/>
          <w:szCs w:val="22"/>
        </w:rPr>
      </w:pPr>
    </w:p>
    <w:p w14:paraId="355340BF" w14:textId="77777777" w:rsidR="00310CA9" w:rsidRDefault="00310CA9">
      <w:pPr>
        <w:rPr>
          <w:rFonts w:cs="Arial"/>
          <w:sz w:val="22"/>
          <w:szCs w:val="22"/>
        </w:rPr>
      </w:pPr>
    </w:p>
    <w:p w14:paraId="55E7AC43" w14:textId="77777777" w:rsidR="00310CA9" w:rsidRDefault="00310CA9">
      <w:pPr>
        <w:rPr>
          <w:rFonts w:cs="Arial"/>
          <w:sz w:val="22"/>
          <w:szCs w:val="22"/>
        </w:rPr>
      </w:pPr>
    </w:p>
    <w:p w14:paraId="33C86E1E" w14:textId="77777777" w:rsidR="00310CA9" w:rsidRDefault="00310CA9">
      <w:pPr>
        <w:rPr>
          <w:rFonts w:cs="Arial"/>
          <w:sz w:val="22"/>
          <w:szCs w:val="22"/>
        </w:rPr>
      </w:pPr>
    </w:p>
    <w:p w14:paraId="2B353E54" w14:textId="77777777" w:rsidR="00310CA9" w:rsidRDefault="00310CA9">
      <w:pPr>
        <w:rPr>
          <w:rFonts w:cs="Arial"/>
          <w:sz w:val="22"/>
          <w:szCs w:val="22"/>
        </w:rPr>
      </w:pPr>
    </w:p>
    <w:p w14:paraId="34A4F6A8" w14:textId="77777777" w:rsidR="00310CA9" w:rsidRDefault="00310CA9">
      <w:pPr>
        <w:rPr>
          <w:rFonts w:cs="Arial"/>
          <w:sz w:val="22"/>
          <w:szCs w:val="22"/>
        </w:rPr>
      </w:pPr>
    </w:p>
    <w:p w14:paraId="37975237" w14:textId="77777777" w:rsidR="00310CA9" w:rsidRDefault="00310CA9">
      <w:pPr>
        <w:rPr>
          <w:rFonts w:cs="Arial"/>
          <w:sz w:val="22"/>
          <w:szCs w:val="22"/>
        </w:rPr>
      </w:pPr>
    </w:p>
    <w:p w14:paraId="4339D0E3" w14:textId="77777777" w:rsidR="00310CA9" w:rsidRDefault="00310CA9">
      <w:pPr>
        <w:rPr>
          <w:rFonts w:cs="Arial"/>
          <w:sz w:val="22"/>
          <w:szCs w:val="22"/>
        </w:rPr>
      </w:pPr>
    </w:p>
    <w:p w14:paraId="1C0F6431" w14:textId="77777777" w:rsidR="00310CA9" w:rsidRDefault="00310CA9">
      <w:pPr>
        <w:rPr>
          <w:rFonts w:cs="Arial"/>
          <w:sz w:val="22"/>
          <w:szCs w:val="22"/>
        </w:rPr>
      </w:pPr>
    </w:p>
    <w:p w14:paraId="15836978" w14:textId="77777777" w:rsidR="00310CA9" w:rsidRDefault="00310CA9">
      <w:pPr>
        <w:rPr>
          <w:rFonts w:cs="Arial"/>
          <w:sz w:val="22"/>
          <w:szCs w:val="22"/>
        </w:rPr>
      </w:pPr>
    </w:p>
    <w:p w14:paraId="6D71E6E0" w14:textId="77777777" w:rsidR="00310CA9" w:rsidRDefault="00310CA9">
      <w:pPr>
        <w:rPr>
          <w:rFonts w:cs="Arial"/>
          <w:sz w:val="22"/>
          <w:szCs w:val="22"/>
        </w:rPr>
      </w:pPr>
    </w:p>
    <w:p w14:paraId="45B307C0" w14:textId="77777777" w:rsidR="00310CA9" w:rsidRDefault="00310CA9">
      <w:pPr>
        <w:rPr>
          <w:rFonts w:cs="Arial"/>
          <w:sz w:val="22"/>
          <w:szCs w:val="22"/>
        </w:rPr>
      </w:pPr>
    </w:p>
    <w:p w14:paraId="003D2BA4" w14:textId="77777777" w:rsidR="00310CA9" w:rsidRDefault="00310CA9">
      <w:pPr>
        <w:rPr>
          <w:rFonts w:cs="Arial"/>
          <w:sz w:val="22"/>
          <w:szCs w:val="22"/>
        </w:rPr>
      </w:pPr>
    </w:p>
    <w:p w14:paraId="70B930B5" w14:textId="77777777" w:rsidR="00FB4367" w:rsidRPr="003A27AB" w:rsidRDefault="00310CA9" w:rsidP="00FB4367">
      <w:pPr>
        <w:pStyle w:val="Nagwek5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  <w:r w:rsidR="00FB4367" w:rsidRPr="003A27AB">
        <w:rPr>
          <w:rFonts w:cs="Arial"/>
          <w:sz w:val="22"/>
          <w:szCs w:val="22"/>
        </w:rPr>
        <w:lastRenderedPageBreak/>
        <w:t>Uchwała Nr 1</w:t>
      </w:r>
    </w:p>
    <w:p w14:paraId="0B8E7669" w14:textId="77777777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736147EC" w14:textId="0AF5C622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76112842" w14:textId="044E95D8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A27AB">
        <w:rPr>
          <w:rFonts w:ascii="Arial" w:hAnsi="Arial"/>
          <w:b/>
          <w:sz w:val="22"/>
          <w:szCs w:val="22"/>
        </w:rPr>
        <w:t xml:space="preserve">z dnia </w:t>
      </w:r>
      <w:r w:rsidR="00E2774F">
        <w:rPr>
          <w:rFonts w:ascii="Arial" w:hAnsi="Arial"/>
          <w:b/>
          <w:sz w:val="22"/>
          <w:szCs w:val="22"/>
        </w:rPr>
        <w:t>25 czerwca 2024</w:t>
      </w:r>
      <w:r w:rsidRPr="003A27AB">
        <w:rPr>
          <w:rFonts w:ascii="Arial" w:hAnsi="Arial"/>
          <w:b/>
          <w:sz w:val="22"/>
          <w:szCs w:val="22"/>
        </w:rPr>
        <w:t xml:space="preserve"> roku</w:t>
      </w:r>
    </w:p>
    <w:p w14:paraId="0B42722D" w14:textId="77777777" w:rsidR="00FB4367" w:rsidRPr="003A27AB" w:rsidRDefault="00FB4367" w:rsidP="00FB4367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F22E81D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492F6A1D" w14:textId="77777777" w:rsidR="00FB4367" w:rsidRPr="003A27AB" w:rsidRDefault="00FB4367" w:rsidP="00FB4367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>w sprawie:</w:t>
      </w:r>
      <w:r w:rsidRPr="003A27AB">
        <w:rPr>
          <w:rFonts w:ascii="Arial" w:hAnsi="Arial" w:cs="Arial"/>
          <w:sz w:val="22"/>
          <w:szCs w:val="22"/>
        </w:rPr>
        <w:tab/>
        <w:t>wyboru Przewodniczącego Zwyczajnego Walnego Zgromadzenia Spółki.</w:t>
      </w:r>
    </w:p>
    <w:p w14:paraId="3B06C29C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64BFFA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6D25A379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57FD4800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 xml:space="preserve">Działając na podstawie art. 409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 xml:space="preserve"> 1 Kodeksu Spółek Handlowych, wybiera się Przewodniczącego Zwyczajnego Walnego Zgromadzenia w osobie …………….……………...</w:t>
      </w:r>
    </w:p>
    <w:p w14:paraId="7F6647A3" w14:textId="77777777" w:rsidR="00FB4367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D725B0" w14:textId="77777777" w:rsidR="00FB4367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FB4367" w14:paraId="6A5ECADC" w14:textId="77777777" w:rsidTr="00211D29">
        <w:trPr>
          <w:trHeight w:val="1690"/>
        </w:trPr>
        <w:tc>
          <w:tcPr>
            <w:tcW w:w="1875" w:type="dxa"/>
          </w:tcPr>
          <w:p w14:paraId="05CD92F4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6C8719" wp14:editId="4687701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36pt;margin-top:4.2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O8ur5CMCAAA8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3A8B4F17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0D6604E4" w14:textId="77777777" w:rsidR="00FB4367" w:rsidRDefault="00FB4367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DD66902" w14:textId="77777777" w:rsidR="00FB4367" w:rsidRDefault="00FB4367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458744D2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</w:p>
          <w:p w14:paraId="716816FC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</w:p>
          <w:p w14:paraId="4146B490" w14:textId="77777777" w:rsidR="00FB4367" w:rsidRDefault="00FB4367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089CB42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</w:p>
          <w:p w14:paraId="51477FBD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EFC4A8E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6FC4FBB4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E33FE6" wp14:editId="2D1740D5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30.55pt;margin-top:4.2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XN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qZ&#10;FR1JtKECAzz+/BHYN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"/>
                  </w:pict>
                </mc:Fallback>
              </mc:AlternateContent>
            </w:r>
          </w:p>
          <w:p w14:paraId="72F92B96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5C0A1BCB" w14:textId="77777777" w:rsidR="00FB4367" w:rsidRDefault="00FB4367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D90FCB" w14:textId="77777777" w:rsidR="00FB4367" w:rsidRDefault="00FB4367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443F9871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</w:p>
          <w:p w14:paraId="56C7FBA5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</w:p>
          <w:p w14:paraId="510DC58D" w14:textId="77777777" w:rsidR="00FB4367" w:rsidRDefault="00FB4367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8609F8C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</w:p>
          <w:p w14:paraId="4DD571DC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107DE103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482DECA2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01F02E4" wp14:editId="70BEEB06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34.1pt;margin-top:4.2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fD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aZ&#10;FR1JtKECAzz+/BHYL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4DBD3B4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2055537E" w14:textId="77777777" w:rsidR="00FB4367" w:rsidRDefault="00FB4367" w:rsidP="00211D29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0470DDF9" w14:textId="77777777" w:rsidR="00FB4367" w:rsidRDefault="00FB4367" w:rsidP="00211D29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79003AB9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</w:p>
          <w:p w14:paraId="18D9BDED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</w:p>
          <w:p w14:paraId="7457E42B" w14:textId="77777777" w:rsidR="00FB4367" w:rsidRDefault="00FB4367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AD932DD" w14:textId="77777777" w:rsidR="00FB4367" w:rsidRDefault="00FB4367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814232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5ED54005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4B2B4E" wp14:editId="49C93F5A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32.5pt;margin-top:4.2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"/>
                  </w:pict>
                </mc:Fallback>
              </mc:AlternateContent>
            </w:r>
          </w:p>
          <w:p w14:paraId="3605E113" w14:textId="77777777" w:rsidR="00FB4367" w:rsidRDefault="00FB4367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9866E7" w14:textId="77777777" w:rsidR="00FB4367" w:rsidRDefault="00FB4367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B06CF4" w14:textId="77777777" w:rsidR="00FB4367" w:rsidRDefault="00FB4367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0250BFF6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</w:p>
          <w:p w14:paraId="6EE0E262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</w:p>
          <w:p w14:paraId="4459B547" w14:textId="77777777" w:rsidR="00FB4367" w:rsidRDefault="00FB4367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08C2FF2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</w:p>
          <w:p w14:paraId="5D1837DF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05244181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5AF19D05" w14:textId="77777777" w:rsidR="00FB4367" w:rsidRDefault="00FB4367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904EBD" wp14:editId="632989D7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36.05pt;margin-top:4.2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"/>
                  </w:pict>
                </mc:Fallback>
              </mc:AlternateContent>
            </w:r>
          </w:p>
          <w:p w14:paraId="0221BAA3" w14:textId="77777777" w:rsidR="00FB4367" w:rsidRDefault="00FB4367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01AF51" w14:textId="77777777" w:rsidR="00FB4367" w:rsidRDefault="00FB4367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2AFA7CB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37C500C5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</w:p>
          <w:p w14:paraId="1BBB603B" w14:textId="77777777" w:rsidR="00FB4367" w:rsidRDefault="00FB4367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E678907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</w:p>
          <w:p w14:paraId="6500CA53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FB4367" w14:paraId="59901B19" w14:textId="77777777" w:rsidTr="00211D29">
        <w:trPr>
          <w:cantSplit/>
          <w:trHeight w:val="1504"/>
        </w:trPr>
        <w:tc>
          <w:tcPr>
            <w:tcW w:w="9829" w:type="dxa"/>
            <w:gridSpan w:val="5"/>
          </w:tcPr>
          <w:p w14:paraId="51994BAA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B99ED7F" wp14:editId="6B390C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0;margin-top:9.7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yCIQ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00F88843" w14:textId="77777777" w:rsidR="00FB4367" w:rsidRDefault="00FB4367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6D97419C" w14:textId="77777777" w:rsidR="009B1FB1" w:rsidRPr="00C35F6B" w:rsidRDefault="00FB4367" w:rsidP="009B1FB1">
      <w:pPr>
        <w:pStyle w:val="Nagwek5"/>
        <w:spacing w:line="276" w:lineRule="auto"/>
        <w:rPr>
          <w:rFonts w:cs="Arial"/>
          <w:sz w:val="22"/>
          <w:szCs w:val="22"/>
        </w:rPr>
      </w:pPr>
      <w:r w:rsidRPr="003A27AB">
        <w:rPr>
          <w:rFonts w:cs="Arial"/>
          <w:sz w:val="22"/>
          <w:szCs w:val="22"/>
        </w:rPr>
        <w:br w:type="page"/>
      </w:r>
      <w:r w:rsidR="009B1FB1" w:rsidRPr="00C35F6B">
        <w:rPr>
          <w:rFonts w:cs="Arial"/>
          <w:sz w:val="22"/>
          <w:szCs w:val="22"/>
        </w:rPr>
        <w:t>Uchwała Nr 2</w:t>
      </w:r>
    </w:p>
    <w:p w14:paraId="5EBCDCE7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0E738507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00C321BB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58F1C1A6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4D9ED86B" w14:textId="77777777" w:rsidR="009B1FB1" w:rsidRPr="00C35F6B" w:rsidRDefault="009B1FB1" w:rsidP="009B1FB1">
      <w:pPr>
        <w:spacing w:line="276" w:lineRule="auto"/>
        <w:rPr>
          <w:rFonts w:ascii="Arial" w:hAnsi="Arial"/>
          <w:b/>
          <w:sz w:val="22"/>
          <w:szCs w:val="22"/>
        </w:rPr>
      </w:pPr>
    </w:p>
    <w:p w14:paraId="61E16161" w14:textId="77777777" w:rsidR="009B1FB1" w:rsidRPr="00C35F6B" w:rsidRDefault="009B1FB1" w:rsidP="009B1FB1">
      <w:pPr>
        <w:pStyle w:val="Nagwek5"/>
        <w:spacing w:line="276" w:lineRule="auto"/>
        <w:jc w:val="left"/>
        <w:rPr>
          <w:rFonts w:cs="Arial"/>
          <w:b w:val="0"/>
          <w:sz w:val="22"/>
          <w:szCs w:val="22"/>
        </w:rPr>
      </w:pPr>
      <w:r w:rsidRPr="00C35F6B">
        <w:rPr>
          <w:rFonts w:cs="Arial"/>
          <w:b w:val="0"/>
          <w:sz w:val="22"/>
          <w:szCs w:val="22"/>
        </w:rPr>
        <w:t>w sprawie:</w:t>
      </w:r>
      <w:r w:rsidRPr="00C35F6B">
        <w:rPr>
          <w:rFonts w:cs="Arial"/>
          <w:b w:val="0"/>
          <w:sz w:val="22"/>
          <w:szCs w:val="22"/>
        </w:rPr>
        <w:tab/>
        <w:t>wyboru Komisji Skrutacyjnej.</w:t>
      </w:r>
    </w:p>
    <w:p w14:paraId="1E619E48" w14:textId="77777777" w:rsidR="009B1FB1" w:rsidRPr="00C35F6B" w:rsidRDefault="009B1FB1" w:rsidP="009B1FB1">
      <w:pPr>
        <w:spacing w:line="276" w:lineRule="auto"/>
        <w:rPr>
          <w:sz w:val="22"/>
          <w:szCs w:val="22"/>
        </w:rPr>
      </w:pPr>
    </w:p>
    <w:p w14:paraId="2201F40B" w14:textId="77777777" w:rsidR="009B1FB1" w:rsidRPr="00C35F6B" w:rsidRDefault="009B1FB1" w:rsidP="009B1FB1">
      <w:pPr>
        <w:pStyle w:val="Nagwek5"/>
        <w:spacing w:line="276" w:lineRule="auto"/>
        <w:jc w:val="left"/>
        <w:rPr>
          <w:rFonts w:cs="Arial"/>
          <w:sz w:val="22"/>
          <w:szCs w:val="22"/>
        </w:rPr>
      </w:pPr>
    </w:p>
    <w:p w14:paraId="3FFC1334" w14:textId="77777777" w:rsidR="009B1FB1" w:rsidRPr="00C35F6B" w:rsidRDefault="009B1FB1" w:rsidP="009B1FB1">
      <w:pPr>
        <w:pStyle w:val="Nagwek5"/>
        <w:spacing w:line="276" w:lineRule="auto"/>
        <w:jc w:val="both"/>
        <w:rPr>
          <w:rFonts w:cs="Arial"/>
          <w:b w:val="0"/>
          <w:sz w:val="22"/>
          <w:szCs w:val="22"/>
        </w:rPr>
      </w:pPr>
    </w:p>
    <w:p w14:paraId="44797720" w14:textId="77777777" w:rsidR="009B1FB1" w:rsidRPr="00C35F6B" w:rsidRDefault="009B1FB1" w:rsidP="009B1FB1">
      <w:pPr>
        <w:pStyle w:val="Nagwek5"/>
        <w:spacing w:line="276" w:lineRule="auto"/>
        <w:jc w:val="both"/>
        <w:rPr>
          <w:rFonts w:cs="Arial"/>
          <w:b w:val="0"/>
          <w:sz w:val="22"/>
          <w:szCs w:val="22"/>
        </w:rPr>
      </w:pPr>
      <w:r w:rsidRPr="00C35F6B">
        <w:rPr>
          <w:rFonts w:cs="Arial"/>
          <w:b w:val="0"/>
          <w:sz w:val="22"/>
          <w:szCs w:val="22"/>
        </w:rPr>
        <w:t xml:space="preserve">Działając na podstawie Regulaminu Obrad Walnego Zgromadzenia Spółki, powołuje się Komisję Skrutacyjną w następującym składzie: </w:t>
      </w:r>
    </w:p>
    <w:p w14:paraId="02DBDA2D" w14:textId="77777777" w:rsidR="009B1FB1" w:rsidRPr="00C35F6B" w:rsidRDefault="009B1FB1" w:rsidP="009B1FB1">
      <w:pPr>
        <w:pStyle w:val="Nagwek5"/>
        <w:numPr>
          <w:ilvl w:val="0"/>
          <w:numId w:val="4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C35F6B">
        <w:rPr>
          <w:rFonts w:cs="Arial"/>
          <w:b w:val="0"/>
          <w:sz w:val="22"/>
          <w:szCs w:val="22"/>
        </w:rPr>
        <w:t>…………………...</w:t>
      </w:r>
    </w:p>
    <w:p w14:paraId="474D91C4" w14:textId="77777777" w:rsidR="009B1FB1" w:rsidRPr="00C35F6B" w:rsidRDefault="009B1FB1" w:rsidP="009B1FB1">
      <w:pPr>
        <w:pStyle w:val="Nagwek5"/>
        <w:numPr>
          <w:ilvl w:val="0"/>
          <w:numId w:val="4"/>
        </w:numPr>
        <w:spacing w:line="276" w:lineRule="auto"/>
        <w:jc w:val="left"/>
        <w:rPr>
          <w:rFonts w:cs="Arial"/>
          <w:b w:val="0"/>
          <w:sz w:val="22"/>
          <w:szCs w:val="22"/>
        </w:rPr>
      </w:pPr>
      <w:r w:rsidRPr="00C35F6B">
        <w:rPr>
          <w:rFonts w:cs="Arial"/>
          <w:b w:val="0"/>
          <w:sz w:val="22"/>
          <w:szCs w:val="22"/>
        </w:rPr>
        <w:t>…………………...</w:t>
      </w:r>
    </w:p>
    <w:p w14:paraId="05DDE67F" w14:textId="77777777" w:rsidR="009B1FB1" w:rsidRPr="00C35F6B" w:rsidRDefault="009B1FB1" w:rsidP="009B1FB1">
      <w:pPr>
        <w:pStyle w:val="Nagwek5"/>
        <w:numPr>
          <w:ilvl w:val="0"/>
          <w:numId w:val="4"/>
        </w:numPr>
        <w:spacing w:line="276" w:lineRule="auto"/>
        <w:jc w:val="left"/>
        <w:rPr>
          <w:rFonts w:cs="Arial"/>
          <w:sz w:val="22"/>
          <w:szCs w:val="22"/>
        </w:rPr>
      </w:pPr>
      <w:r w:rsidRPr="00C35F6B">
        <w:rPr>
          <w:rFonts w:cs="Arial"/>
          <w:b w:val="0"/>
          <w:sz w:val="22"/>
          <w:szCs w:val="22"/>
        </w:rPr>
        <w:t>…………………...</w:t>
      </w:r>
    </w:p>
    <w:p w14:paraId="2CE05BE5" w14:textId="77777777" w:rsidR="009B1FB1" w:rsidRDefault="009B1FB1" w:rsidP="009B1FB1">
      <w:pPr>
        <w:pStyle w:val="Nagwek5"/>
        <w:spacing w:line="276" w:lineRule="auto"/>
        <w:rPr>
          <w:rFonts w:cs="Arial"/>
          <w:sz w:val="22"/>
          <w:szCs w:val="22"/>
        </w:rPr>
      </w:pPr>
    </w:p>
    <w:p w14:paraId="39F73D10" w14:textId="77777777" w:rsidR="009B1FB1" w:rsidRPr="009B1FB1" w:rsidRDefault="009B1FB1" w:rsidP="009B1FB1"/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9B1FB1" w14:paraId="234BEE40" w14:textId="77777777" w:rsidTr="00211D29">
        <w:trPr>
          <w:trHeight w:val="1690"/>
        </w:trPr>
        <w:tc>
          <w:tcPr>
            <w:tcW w:w="1875" w:type="dxa"/>
          </w:tcPr>
          <w:p w14:paraId="7889D055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9F11AA" wp14:editId="5D7594FA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6pt;margin-top:4.2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5A0A35B4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54BB18B9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B06559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122CCFA4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5C2684EB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4CC60A01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47AB203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520BFB46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0B392A2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740D2166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E11C15" wp14:editId="10FEFC4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30.55pt;margin-top:4.2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"/>
                  </w:pict>
                </mc:Fallback>
              </mc:AlternateContent>
            </w:r>
          </w:p>
          <w:p w14:paraId="36C72A03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11A3748F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6BB3FA8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1885E23B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6344AEDF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5CF59F1D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5E61046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760B271E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4E89400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09827F46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1207DBF" wp14:editId="7684C5FA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34.1pt;margin-top:4.2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E59478A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721A724A" w14:textId="77777777" w:rsidR="009B1FB1" w:rsidRDefault="009B1FB1" w:rsidP="00211D29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7B9F7624" w14:textId="77777777" w:rsidR="009B1FB1" w:rsidRDefault="009B1FB1" w:rsidP="00211D29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2F844D9F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01A2A10F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57097D30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21471E2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61A912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0E9FD356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ABED7F" wp14:editId="04C30DB6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32.5pt;margin-top:4.2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t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LV3m30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14:paraId="247B3BC6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B0D0E1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4A192F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7DB50AEB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2570DA53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75746CDA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E80EB13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02C6DF65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274CE9B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7626CA87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F1BA29" wp14:editId="597F95D4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36.05pt;margin-top:4.2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7T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LHsO0y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14:paraId="4934930E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FA5D3A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D72515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1BB65426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3CC6F9A7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8645492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7C0D3F8D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9B1FB1" w14:paraId="49FF279A" w14:textId="77777777" w:rsidTr="00211D29">
        <w:trPr>
          <w:cantSplit/>
          <w:trHeight w:val="1504"/>
        </w:trPr>
        <w:tc>
          <w:tcPr>
            <w:tcW w:w="9829" w:type="dxa"/>
            <w:gridSpan w:val="5"/>
          </w:tcPr>
          <w:p w14:paraId="32FFC1A0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A3C52E" wp14:editId="3BD01D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0;margin-top:9.7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D7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DGaMD7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18B3EFB1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36323E27" w14:textId="77777777" w:rsidR="009B1FB1" w:rsidRPr="00C35F6B" w:rsidRDefault="009B1FB1" w:rsidP="009B1FB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35F6B">
        <w:rPr>
          <w:rFonts w:cs="Arial"/>
          <w:sz w:val="22"/>
          <w:szCs w:val="22"/>
        </w:rPr>
        <w:br w:type="page"/>
      </w:r>
    </w:p>
    <w:p w14:paraId="40872F77" w14:textId="77777777" w:rsidR="009B1FB1" w:rsidRPr="00C35F6B" w:rsidRDefault="009B1FB1" w:rsidP="009B1FB1">
      <w:pPr>
        <w:pStyle w:val="Nagwek5"/>
        <w:spacing w:line="276" w:lineRule="auto"/>
        <w:rPr>
          <w:rFonts w:cs="Arial"/>
          <w:sz w:val="22"/>
          <w:szCs w:val="22"/>
        </w:rPr>
      </w:pPr>
      <w:r w:rsidRPr="00C35F6B">
        <w:rPr>
          <w:rFonts w:cs="Arial"/>
          <w:sz w:val="22"/>
          <w:szCs w:val="22"/>
        </w:rPr>
        <w:t>Uchwała Nr 3</w:t>
      </w:r>
    </w:p>
    <w:p w14:paraId="1D34C525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0C7BD8E9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063D2C87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73E1EE43" w14:textId="77777777" w:rsidR="009B1FB1" w:rsidRPr="00C35F6B" w:rsidRDefault="009B1FB1" w:rsidP="009B1FB1">
      <w:pPr>
        <w:spacing w:line="276" w:lineRule="auto"/>
        <w:rPr>
          <w:rFonts w:ascii="Arial" w:hAnsi="Arial"/>
          <w:b/>
          <w:sz w:val="22"/>
          <w:szCs w:val="22"/>
        </w:rPr>
      </w:pPr>
    </w:p>
    <w:p w14:paraId="3D7E7B86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38558ED5" w14:textId="77777777" w:rsidR="009B1FB1" w:rsidRPr="00C35F6B" w:rsidRDefault="009B1FB1" w:rsidP="009B1FB1">
      <w:pPr>
        <w:pStyle w:val="Nagwek5"/>
        <w:spacing w:line="276" w:lineRule="auto"/>
        <w:jc w:val="left"/>
        <w:rPr>
          <w:rFonts w:cs="Arial"/>
          <w:b w:val="0"/>
          <w:sz w:val="22"/>
          <w:szCs w:val="22"/>
        </w:rPr>
      </w:pPr>
      <w:r w:rsidRPr="00C35F6B">
        <w:rPr>
          <w:rFonts w:cs="Arial"/>
          <w:b w:val="0"/>
          <w:sz w:val="22"/>
          <w:szCs w:val="22"/>
        </w:rPr>
        <w:t>w sprawie:</w:t>
      </w:r>
      <w:r w:rsidRPr="00C35F6B">
        <w:rPr>
          <w:rFonts w:cs="Arial"/>
          <w:b w:val="0"/>
          <w:sz w:val="22"/>
          <w:szCs w:val="22"/>
        </w:rPr>
        <w:tab/>
        <w:t xml:space="preserve">przyjęcia porządku obrad Zwyczajnego Walnego Zgromadzenia Spółki </w:t>
      </w:r>
    </w:p>
    <w:p w14:paraId="45556256" w14:textId="77777777" w:rsidR="009B1FB1" w:rsidRPr="00C35F6B" w:rsidRDefault="009B1FB1" w:rsidP="009B1FB1">
      <w:pPr>
        <w:spacing w:line="276" w:lineRule="auto"/>
      </w:pPr>
    </w:p>
    <w:p w14:paraId="77AA58BA" w14:textId="77777777" w:rsidR="009B1FB1" w:rsidRPr="00C35F6B" w:rsidRDefault="009B1FB1" w:rsidP="009B1FB1">
      <w:pPr>
        <w:spacing w:line="276" w:lineRule="auto"/>
      </w:pPr>
    </w:p>
    <w:p w14:paraId="5D1ACF74" w14:textId="77777777" w:rsidR="009B1FB1" w:rsidRPr="00C35F6B" w:rsidRDefault="009B1FB1" w:rsidP="009B1FB1">
      <w:pPr>
        <w:spacing w:line="276" w:lineRule="auto"/>
      </w:pPr>
    </w:p>
    <w:p w14:paraId="689586F4" w14:textId="77777777" w:rsidR="009B1FB1" w:rsidRPr="00C35F6B" w:rsidRDefault="009B1FB1" w:rsidP="009B1FB1">
      <w:pPr>
        <w:pStyle w:val="Nagwek5"/>
        <w:spacing w:line="276" w:lineRule="auto"/>
        <w:jc w:val="left"/>
        <w:rPr>
          <w:rFonts w:cs="Arial"/>
          <w:b w:val="0"/>
          <w:sz w:val="22"/>
          <w:szCs w:val="22"/>
        </w:rPr>
      </w:pPr>
      <w:r w:rsidRPr="00C35F6B">
        <w:rPr>
          <w:rFonts w:cs="Arial"/>
          <w:b w:val="0"/>
          <w:sz w:val="22"/>
          <w:szCs w:val="22"/>
        </w:rPr>
        <w:t>Zwyczajne Walne Zgromadzenie Spółki przyjmuje porządek obrad Zwyczajnego Walnego Zgromadzenia Spółki w następującym brzmieniu:</w:t>
      </w:r>
    </w:p>
    <w:p w14:paraId="4B673B79" w14:textId="77777777" w:rsidR="009B1FB1" w:rsidRPr="00C35F6B" w:rsidRDefault="009B1FB1" w:rsidP="009B1FB1">
      <w:pPr>
        <w:spacing w:line="276" w:lineRule="auto"/>
      </w:pPr>
    </w:p>
    <w:p w14:paraId="52615BF6" w14:textId="77777777" w:rsidR="009B1FB1" w:rsidRPr="00C35F6B" w:rsidRDefault="009B1FB1" w:rsidP="009B1FB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C35F6B">
        <w:rPr>
          <w:rFonts w:ascii="Arial" w:hAnsi="Arial" w:cs="Arial"/>
          <w:color w:val="000000"/>
          <w:sz w:val="22"/>
          <w:szCs w:val="18"/>
          <w:u w:color="000000"/>
          <w:bdr w:val="nil"/>
        </w:rPr>
        <w:t>Otwarcie Zwyczajnego Walnego Zgromadzenia.</w:t>
      </w:r>
    </w:p>
    <w:p w14:paraId="7C11BF62" w14:textId="77777777" w:rsidR="009B1FB1" w:rsidRPr="00C35F6B" w:rsidRDefault="009B1FB1" w:rsidP="009B1FB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C35F6B">
        <w:rPr>
          <w:rFonts w:ascii="Arial" w:hAnsi="Arial" w:cs="Arial"/>
          <w:color w:val="000000"/>
          <w:sz w:val="22"/>
          <w:szCs w:val="18"/>
          <w:u w:color="000000"/>
          <w:bdr w:val="nil"/>
        </w:rPr>
        <w:t>Wybór Przewodniczącego Zwyczajnego Walnego Zgromadzenia.</w:t>
      </w:r>
    </w:p>
    <w:p w14:paraId="4FE81CB2" w14:textId="77777777" w:rsidR="009B1FB1" w:rsidRPr="00C35F6B" w:rsidRDefault="009B1FB1" w:rsidP="009B1FB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C35F6B">
        <w:rPr>
          <w:rFonts w:ascii="Arial" w:hAnsi="Arial" w:cs="Arial"/>
          <w:color w:val="000000"/>
          <w:sz w:val="22"/>
          <w:szCs w:val="18"/>
          <w:u w:color="000000"/>
          <w:bdr w:val="nil"/>
        </w:rPr>
        <w:t>Stwierdzenie prawidłowości zwołania Zwyczajnego Walnego Zgromadzenia oraz jego zdolności do podejmowania uchwał.</w:t>
      </w:r>
    </w:p>
    <w:p w14:paraId="16A1A984" w14:textId="77777777" w:rsidR="009B1FB1" w:rsidRPr="00C35F6B" w:rsidRDefault="009B1FB1" w:rsidP="009B1FB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C35F6B">
        <w:rPr>
          <w:rFonts w:ascii="Arial" w:hAnsi="Arial" w:cs="Arial"/>
          <w:color w:val="000000"/>
          <w:sz w:val="22"/>
          <w:szCs w:val="18"/>
          <w:u w:color="000000"/>
          <w:bdr w:val="nil"/>
        </w:rPr>
        <w:t>Wybór Komisji Skrutacyjnej.</w:t>
      </w:r>
    </w:p>
    <w:p w14:paraId="52F0E00E" w14:textId="77777777" w:rsidR="009B1FB1" w:rsidRPr="00C35F6B" w:rsidRDefault="009B1FB1" w:rsidP="009B1FB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C35F6B">
        <w:rPr>
          <w:rFonts w:ascii="Arial" w:hAnsi="Arial" w:cs="Arial"/>
          <w:color w:val="000000"/>
          <w:sz w:val="22"/>
          <w:szCs w:val="18"/>
          <w:u w:color="000000"/>
          <w:bdr w:val="nil"/>
        </w:rPr>
        <w:t>Przyjęcie porządku obrad Zwyczajnego Walnego Zgromadzenia.</w:t>
      </w:r>
    </w:p>
    <w:p w14:paraId="7DD04E47" w14:textId="77777777" w:rsidR="009B1FB1" w:rsidRPr="00C35F6B" w:rsidRDefault="009B1FB1" w:rsidP="009B1FB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C35F6B">
        <w:rPr>
          <w:rFonts w:ascii="Arial" w:hAnsi="Arial" w:cs="Arial"/>
          <w:color w:val="000000"/>
          <w:sz w:val="22"/>
          <w:szCs w:val="18"/>
          <w:u w:color="000000"/>
          <w:bdr w:val="nil"/>
        </w:rPr>
        <w:t>Przedstawienie sprawozdania Zarządu Spółki z działalności Spółki w 2023 roku oraz sprawozdania finansowego Spółki za 2023 rok.</w:t>
      </w:r>
    </w:p>
    <w:p w14:paraId="3B57E7CA" w14:textId="77777777" w:rsidR="009B1FB1" w:rsidRPr="00C35F6B" w:rsidRDefault="009B1FB1" w:rsidP="009B1FB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C35F6B">
        <w:rPr>
          <w:rFonts w:ascii="Arial" w:hAnsi="Arial" w:cs="Arial"/>
          <w:color w:val="000000"/>
          <w:sz w:val="22"/>
          <w:szCs w:val="18"/>
          <w:u w:color="000000"/>
          <w:bdr w:val="nil"/>
        </w:rPr>
        <w:t>Przedstawienie sprawozdania Zarządu Spółki z działalności Grupy Kapitałowej RAFAKO w 2023 roku oraz skonsolidowanego sprawozdania finansowego Grupy Kapitałowej RAFAKO za 2023 rok.</w:t>
      </w:r>
    </w:p>
    <w:p w14:paraId="3663FCBC" w14:textId="77777777" w:rsidR="009B1FB1" w:rsidRPr="00C35F6B" w:rsidRDefault="009B1FB1" w:rsidP="009B1FB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C35F6B">
        <w:rPr>
          <w:rFonts w:ascii="Arial" w:hAnsi="Arial" w:cs="Arial"/>
          <w:color w:val="000000"/>
          <w:sz w:val="22"/>
          <w:szCs w:val="18"/>
          <w:u w:color="000000"/>
          <w:bdr w:val="nil"/>
        </w:rPr>
        <w:t>Podjęcie uchwał w sprawach:</w:t>
      </w:r>
    </w:p>
    <w:p w14:paraId="34E395A9" w14:textId="77777777" w:rsidR="009B1FB1" w:rsidRPr="00C35F6B" w:rsidRDefault="009B1FB1" w:rsidP="009B1F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C35F6B">
        <w:rPr>
          <w:rFonts w:ascii="Arial" w:hAnsi="Arial" w:cs="Arial"/>
          <w:bCs/>
          <w:color w:val="000000"/>
          <w:sz w:val="22"/>
          <w:szCs w:val="18"/>
          <w:u w:color="000000"/>
          <w:bdr w:val="nil"/>
        </w:rPr>
        <w:t>rozpatrzenia i zatwierdzenia sprawozdania Zarządu Spółki z działalności Spółki w 2023 roku oraz sprawozdania finansowego Spółki za 2023 rok,</w:t>
      </w:r>
    </w:p>
    <w:p w14:paraId="19F13450" w14:textId="77777777" w:rsidR="009B1FB1" w:rsidRPr="00C35F6B" w:rsidRDefault="009B1FB1" w:rsidP="009B1F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C35F6B">
        <w:rPr>
          <w:rFonts w:ascii="Arial" w:hAnsi="Arial" w:cs="Arial"/>
          <w:bCs/>
          <w:color w:val="000000"/>
          <w:sz w:val="22"/>
          <w:szCs w:val="18"/>
          <w:u w:color="000000"/>
          <w:bdr w:val="nil"/>
        </w:rPr>
        <w:t>rozpatrzenia i zatwierdzenia sprawozdania Zarządu Spółki z działalności Grupy Kapitałowej RAFAKO w 2023 roku oraz skonsolidowanego sprawozdania finansowego Grupy Kapitałowej RAFAKO za 2023 rok,</w:t>
      </w:r>
    </w:p>
    <w:p w14:paraId="55709237" w14:textId="77777777" w:rsidR="009B1FB1" w:rsidRPr="00C35F6B" w:rsidRDefault="009B1FB1" w:rsidP="009B1F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C35F6B">
        <w:rPr>
          <w:rFonts w:ascii="Arial" w:hAnsi="Arial" w:cs="Arial"/>
          <w:bCs/>
          <w:color w:val="000000"/>
          <w:sz w:val="22"/>
          <w:szCs w:val="18"/>
          <w:u w:color="000000"/>
          <w:bdr w:val="nil"/>
        </w:rPr>
        <w:t>rozpatrzenia i zatwierdzenia sprawozdania z działalności Rady Nadzorczej Spółki w 2023 roku wraz z oceną sytuacji Spółki,</w:t>
      </w:r>
    </w:p>
    <w:p w14:paraId="5AA627D0" w14:textId="77777777" w:rsidR="009B1FB1" w:rsidRPr="00C35F6B" w:rsidRDefault="009B1FB1" w:rsidP="009B1F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C35F6B">
        <w:rPr>
          <w:rFonts w:ascii="Arial" w:hAnsi="Arial" w:cs="Arial"/>
          <w:bCs/>
          <w:sz w:val="22"/>
          <w:szCs w:val="18"/>
        </w:rPr>
        <w:t>udzielenia absolutorium członkom Zarządu Spółki z wykonania obowiązków w 2023 roku,</w:t>
      </w:r>
    </w:p>
    <w:p w14:paraId="33523C9E" w14:textId="77777777" w:rsidR="009B1FB1" w:rsidRPr="00C35F6B" w:rsidRDefault="009B1FB1" w:rsidP="009B1F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C35F6B">
        <w:rPr>
          <w:rFonts w:ascii="Arial" w:hAnsi="Arial" w:cs="Arial"/>
          <w:bCs/>
          <w:sz w:val="22"/>
          <w:szCs w:val="18"/>
        </w:rPr>
        <w:t>udzielenia absolutorium członkom Rady Nadzorczej Spółki z wykonania obowiązków w 2023 roku,</w:t>
      </w:r>
    </w:p>
    <w:p w14:paraId="74EC3C02" w14:textId="77777777" w:rsidR="009B1FB1" w:rsidRPr="00C35F6B" w:rsidRDefault="009B1FB1" w:rsidP="009B1F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C35F6B">
        <w:rPr>
          <w:rFonts w:ascii="Arial" w:hAnsi="Arial" w:cs="Arial"/>
          <w:bCs/>
          <w:sz w:val="22"/>
          <w:szCs w:val="18"/>
        </w:rPr>
        <w:t>pokrycia straty Spółki za 2023 rok,</w:t>
      </w:r>
    </w:p>
    <w:p w14:paraId="25C704ED" w14:textId="77777777" w:rsidR="009B1FB1" w:rsidRPr="00C35F6B" w:rsidRDefault="009B1FB1" w:rsidP="009B1F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C35F6B">
        <w:rPr>
          <w:rFonts w:ascii="Arial" w:hAnsi="Arial" w:cs="Arial"/>
          <w:sz w:val="22"/>
          <w:szCs w:val="22"/>
        </w:rPr>
        <w:t>określenia liczby członków Rady Nadzorczej,</w:t>
      </w:r>
    </w:p>
    <w:p w14:paraId="5F14B6A9" w14:textId="77777777" w:rsidR="009B1FB1" w:rsidRPr="00C35F6B" w:rsidRDefault="009B1FB1" w:rsidP="009B1FB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powołania członków Rady Nadzorczej Spółki XII kadencji,</w:t>
      </w:r>
    </w:p>
    <w:p w14:paraId="38B064EF" w14:textId="77777777" w:rsidR="009B1FB1" w:rsidRPr="00C35F6B" w:rsidRDefault="009B1FB1" w:rsidP="009B1F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C35F6B">
        <w:rPr>
          <w:rFonts w:ascii="Arial" w:hAnsi="Arial" w:cs="Arial"/>
          <w:sz w:val="22"/>
          <w:szCs w:val="22"/>
        </w:rPr>
        <w:t>ustalenia wynagrodzenia</w:t>
      </w:r>
      <w:r w:rsidRPr="00C35F6B">
        <w:rPr>
          <w:rFonts w:ascii="Arial" w:hAnsi="Arial" w:cs="Arial"/>
          <w:color w:val="000000"/>
          <w:sz w:val="22"/>
          <w:szCs w:val="22"/>
        </w:rPr>
        <w:t xml:space="preserve"> członków Rady Nadzorczej,</w:t>
      </w:r>
    </w:p>
    <w:p w14:paraId="621D021C" w14:textId="77777777" w:rsidR="009B1FB1" w:rsidRPr="00C35F6B" w:rsidRDefault="009B1FB1" w:rsidP="009B1FB1">
      <w:pPr>
        <w:pStyle w:val="Style8"/>
        <w:widowControl/>
        <w:numPr>
          <w:ilvl w:val="0"/>
          <w:numId w:val="11"/>
        </w:numPr>
        <w:tabs>
          <w:tab w:val="left" w:pos="427"/>
        </w:tabs>
        <w:spacing w:line="240" w:lineRule="auto"/>
        <w:rPr>
          <w:rFonts w:cs="Arial"/>
          <w:sz w:val="22"/>
          <w:szCs w:val="22"/>
        </w:rPr>
      </w:pPr>
      <w:r w:rsidRPr="00C35F6B">
        <w:rPr>
          <w:rFonts w:cs="Arial"/>
          <w:sz w:val="22"/>
          <w:szCs w:val="22"/>
        </w:rPr>
        <w:t>ustalenia wynagrodzenia członków Rady Nadzorczej pełniących funkcje w Komitecie Audytu Rady Nadzorczej,</w:t>
      </w:r>
    </w:p>
    <w:p w14:paraId="0DE6CB7C" w14:textId="77777777" w:rsidR="009B1FB1" w:rsidRPr="00C35F6B" w:rsidRDefault="009B1FB1" w:rsidP="009B1F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C35F6B">
        <w:rPr>
          <w:rFonts w:ascii="Arial" w:hAnsi="Arial" w:cs="Arial"/>
          <w:color w:val="000000"/>
          <w:sz w:val="22"/>
          <w:szCs w:val="18"/>
          <w:u w:color="000000"/>
          <w:bdr w:val="nil"/>
        </w:rPr>
        <w:t>zaopiniowania Sprawozdania Rady Nadzorczej Spółki o wynagrodzeniach Członków Zarządu Spółki oraz Członków Rady Nadzorczej Spółki za 2023 rok,</w:t>
      </w:r>
    </w:p>
    <w:p w14:paraId="6A190952" w14:textId="77777777" w:rsidR="009B1FB1" w:rsidRPr="00C35F6B" w:rsidRDefault="009B1FB1" w:rsidP="009B1F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C35F6B">
        <w:rPr>
          <w:rFonts w:ascii="Arial" w:hAnsi="Arial" w:cs="Arial"/>
          <w:bCs/>
          <w:sz w:val="22"/>
          <w:szCs w:val="22"/>
        </w:rPr>
        <w:t xml:space="preserve">przyjęcia </w:t>
      </w:r>
      <w:r w:rsidRPr="00C35F6B">
        <w:rPr>
          <w:rFonts w:ascii="Arial" w:hAnsi="Arial" w:cs="Arial"/>
          <w:bCs/>
          <w:color w:val="000000" w:themeColor="text1"/>
          <w:sz w:val="22"/>
          <w:szCs w:val="22"/>
        </w:rPr>
        <w:t xml:space="preserve">zaktualizowanej </w:t>
      </w:r>
      <w:r w:rsidRPr="00C35F6B">
        <w:rPr>
          <w:rFonts w:ascii="Arial" w:hAnsi="Arial" w:cs="Arial"/>
          <w:bCs/>
          <w:sz w:val="22"/>
          <w:szCs w:val="22"/>
        </w:rPr>
        <w:t>polityki wynagrodzeń Spółki</w:t>
      </w:r>
      <w:r w:rsidRPr="00C35F6B">
        <w:rPr>
          <w:rFonts w:ascii="Arial" w:hAnsi="Arial" w:cs="Arial"/>
          <w:sz w:val="22"/>
          <w:szCs w:val="22"/>
        </w:rPr>
        <w:t>.</w:t>
      </w:r>
    </w:p>
    <w:p w14:paraId="5D876E3F" w14:textId="77777777" w:rsidR="009B1FB1" w:rsidRPr="00C35F6B" w:rsidRDefault="009B1FB1" w:rsidP="009B1FB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u w:color="000000"/>
          <w:bdr w:val="nil"/>
        </w:rPr>
      </w:pPr>
      <w:r w:rsidRPr="00C35F6B">
        <w:rPr>
          <w:rFonts w:ascii="Arial" w:hAnsi="Arial" w:cs="Arial"/>
          <w:color w:val="000000"/>
          <w:sz w:val="22"/>
          <w:szCs w:val="18"/>
          <w:u w:color="000000"/>
          <w:bdr w:val="nil"/>
        </w:rPr>
        <w:t>Zamknięcie Zgromadzenia</w:t>
      </w:r>
      <w:r w:rsidRPr="00C35F6B">
        <w:rPr>
          <w:rFonts w:ascii="Arial" w:hAnsi="Arial" w:cs="Arial"/>
          <w:color w:val="000000"/>
          <w:u w:color="000000"/>
          <w:bdr w:val="nil"/>
        </w:rPr>
        <w:t>.</w:t>
      </w:r>
    </w:p>
    <w:p w14:paraId="2F9D5076" w14:textId="77777777" w:rsidR="009B1FB1" w:rsidRPr="00C35F6B" w:rsidRDefault="009B1FB1" w:rsidP="009B1FB1">
      <w:pPr>
        <w:spacing w:line="276" w:lineRule="auto"/>
        <w:rPr>
          <w:b/>
        </w:rPr>
      </w:pPr>
      <w:r w:rsidRPr="00C35F6B">
        <w:rPr>
          <w:b/>
        </w:rPr>
        <w:br w:type="page"/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9B1FB1" w14:paraId="2338621F" w14:textId="77777777" w:rsidTr="00211D29">
        <w:trPr>
          <w:trHeight w:val="1690"/>
        </w:trPr>
        <w:tc>
          <w:tcPr>
            <w:tcW w:w="1875" w:type="dxa"/>
          </w:tcPr>
          <w:p w14:paraId="3DB0C8B1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11A145A" wp14:editId="708B9AA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26" style="position:absolute;margin-left:36pt;margin-top:4.2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VVIwIAAD4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X2RVVS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420FF51C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793AFF98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6C74E9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46CDF0E0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659EA03B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1175F5FE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56ABCBB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1AD73943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DBC8566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54566D86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6BA0B2F" wp14:editId="1A4BDB39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" o:spid="_x0000_s1026" style="position:absolute;margin-left:30.55pt;margin-top:4.2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yq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Ek9cqi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14:paraId="12B494DC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34BF73F8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D0C5D7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77428D4A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4F3334F6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7A839C8D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619CF9A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473DFC85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00D4F49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09A77C9D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B25E8AE" wp14:editId="285C4649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26" style="position:absolute;margin-left:34.1pt;margin-top:4.2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kE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i0PJBC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9644562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16C6C334" w14:textId="77777777" w:rsidR="009B1FB1" w:rsidRDefault="009B1FB1" w:rsidP="00211D29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623B6C71" w14:textId="77777777" w:rsidR="009B1FB1" w:rsidRDefault="009B1FB1" w:rsidP="00211D29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1CBC20FE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784A6000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5851D4E3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660F017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E78436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4FC7EDFF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0127B9" wp14:editId="025DCFCF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6" o:spid="_x0000_s1026" style="position:absolute;margin-left:32.5pt;margin-top:4.2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sIwIAAD4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GFQByw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14:paraId="44023C6F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4D53E46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C2D601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04989E49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6DFD19A7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21CE1248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9A01C4F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0E6AFFD5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9E54F0B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2D162978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F9E561" wp14:editId="04E1A864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7" o:spid="_x0000_s1026" style="position:absolute;margin-left:36.05pt;margin-top:4.2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KCIwIAAD4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+FySgi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14:paraId="4641BD94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12C090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72406F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771EC048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71C381D0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4580BE9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70CDD384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9B1FB1" w14:paraId="4B7E8DFE" w14:textId="77777777" w:rsidTr="00211D29">
        <w:trPr>
          <w:cantSplit/>
          <w:trHeight w:val="1504"/>
        </w:trPr>
        <w:tc>
          <w:tcPr>
            <w:tcW w:w="9829" w:type="dxa"/>
            <w:gridSpan w:val="5"/>
          </w:tcPr>
          <w:p w14:paraId="4518F9C8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005A8E4" wp14:editId="542D25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8" o:spid="_x0000_s1026" style="position:absolute;margin-left:0;margin-top:9.7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QJ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C6AGQJ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6A33422C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5CEE5146" w14:textId="77777777" w:rsidR="009B1FB1" w:rsidRDefault="009B1FB1" w:rsidP="009B1FB1">
      <w:pPr>
        <w:pStyle w:val="Nagwek5"/>
        <w:spacing w:line="276" w:lineRule="auto"/>
        <w:rPr>
          <w:rFonts w:cs="Arial"/>
          <w:sz w:val="22"/>
          <w:szCs w:val="22"/>
        </w:rPr>
      </w:pPr>
    </w:p>
    <w:p w14:paraId="62FAA35F" w14:textId="77777777" w:rsidR="009B1FB1" w:rsidRDefault="009B1FB1" w:rsidP="009B1FB1"/>
    <w:p w14:paraId="445A6A46" w14:textId="77777777" w:rsidR="009B1FB1" w:rsidRDefault="009B1FB1" w:rsidP="009B1FB1"/>
    <w:p w14:paraId="5BABD572" w14:textId="77777777" w:rsidR="009B1FB1" w:rsidRDefault="009B1FB1" w:rsidP="009B1FB1"/>
    <w:p w14:paraId="6A286455" w14:textId="77777777" w:rsidR="009B1FB1" w:rsidRDefault="009B1FB1" w:rsidP="009B1FB1"/>
    <w:p w14:paraId="2A9DFCA1" w14:textId="77777777" w:rsidR="009B1FB1" w:rsidRDefault="009B1FB1" w:rsidP="009B1FB1"/>
    <w:p w14:paraId="09F1679C" w14:textId="77777777" w:rsidR="009B1FB1" w:rsidRDefault="009B1FB1" w:rsidP="009B1FB1"/>
    <w:p w14:paraId="0D208B37" w14:textId="77777777" w:rsidR="009B1FB1" w:rsidRDefault="009B1FB1" w:rsidP="009B1FB1"/>
    <w:p w14:paraId="348971A8" w14:textId="77777777" w:rsidR="009B1FB1" w:rsidRDefault="009B1FB1" w:rsidP="009B1FB1"/>
    <w:p w14:paraId="17DA081C" w14:textId="77777777" w:rsidR="009B1FB1" w:rsidRDefault="009B1FB1" w:rsidP="009B1FB1"/>
    <w:p w14:paraId="2275D7FD" w14:textId="77777777" w:rsidR="009B1FB1" w:rsidRDefault="009B1FB1" w:rsidP="009B1FB1"/>
    <w:p w14:paraId="1DEBD922" w14:textId="77777777" w:rsidR="009B1FB1" w:rsidRDefault="009B1FB1" w:rsidP="009B1FB1"/>
    <w:p w14:paraId="7BF5A71E" w14:textId="77777777" w:rsidR="009B1FB1" w:rsidRDefault="009B1FB1" w:rsidP="009B1FB1"/>
    <w:p w14:paraId="1A192BD4" w14:textId="77777777" w:rsidR="009B1FB1" w:rsidRDefault="009B1FB1" w:rsidP="009B1FB1"/>
    <w:p w14:paraId="52B3164B" w14:textId="77777777" w:rsidR="009B1FB1" w:rsidRDefault="009B1FB1" w:rsidP="009B1FB1"/>
    <w:p w14:paraId="3B6B1084" w14:textId="77777777" w:rsidR="009B1FB1" w:rsidRDefault="009B1FB1" w:rsidP="009B1FB1"/>
    <w:p w14:paraId="1565668E" w14:textId="77777777" w:rsidR="009B1FB1" w:rsidRDefault="009B1FB1" w:rsidP="009B1FB1"/>
    <w:p w14:paraId="6E1C1DD0" w14:textId="77777777" w:rsidR="009B1FB1" w:rsidRDefault="009B1FB1" w:rsidP="009B1FB1"/>
    <w:p w14:paraId="47B0B8A9" w14:textId="77777777" w:rsidR="009B1FB1" w:rsidRDefault="009B1FB1" w:rsidP="009B1FB1"/>
    <w:p w14:paraId="61A90E39" w14:textId="77777777" w:rsidR="009B1FB1" w:rsidRDefault="009B1FB1" w:rsidP="009B1FB1"/>
    <w:p w14:paraId="2D9390F3" w14:textId="77777777" w:rsidR="009B1FB1" w:rsidRDefault="009B1FB1" w:rsidP="009B1FB1"/>
    <w:p w14:paraId="112C97DE" w14:textId="77777777" w:rsidR="009B1FB1" w:rsidRDefault="009B1FB1" w:rsidP="009B1FB1"/>
    <w:p w14:paraId="76CACE1A" w14:textId="77777777" w:rsidR="009B1FB1" w:rsidRDefault="009B1FB1" w:rsidP="009B1FB1"/>
    <w:p w14:paraId="5D51ACF6" w14:textId="77777777" w:rsidR="009B1FB1" w:rsidRDefault="009B1FB1" w:rsidP="009B1FB1"/>
    <w:p w14:paraId="21653A67" w14:textId="77777777" w:rsidR="009B1FB1" w:rsidRDefault="009B1FB1" w:rsidP="009B1FB1"/>
    <w:p w14:paraId="437E3D83" w14:textId="77777777" w:rsidR="009B1FB1" w:rsidRDefault="009B1FB1" w:rsidP="009B1FB1"/>
    <w:p w14:paraId="5D0A97FD" w14:textId="77777777" w:rsidR="009B1FB1" w:rsidRDefault="009B1FB1" w:rsidP="009B1FB1"/>
    <w:p w14:paraId="7A75B719" w14:textId="77777777" w:rsidR="009B1FB1" w:rsidRDefault="009B1FB1" w:rsidP="009B1FB1"/>
    <w:p w14:paraId="10FE3365" w14:textId="77777777" w:rsidR="009B1FB1" w:rsidRDefault="009B1FB1" w:rsidP="009B1FB1"/>
    <w:p w14:paraId="0306602B" w14:textId="77777777" w:rsidR="009B1FB1" w:rsidRDefault="009B1FB1" w:rsidP="009B1FB1"/>
    <w:p w14:paraId="26A4071F" w14:textId="77777777" w:rsidR="009B1FB1" w:rsidRDefault="009B1FB1" w:rsidP="009B1FB1"/>
    <w:p w14:paraId="7DB1FE43" w14:textId="77777777" w:rsidR="009B1FB1" w:rsidRDefault="009B1FB1" w:rsidP="009B1FB1"/>
    <w:p w14:paraId="3074448E" w14:textId="77777777" w:rsidR="009B1FB1" w:rsidRDefault="009B1FB1" w:rsidP="009B1FB1"/>
    <w:p w14:paraId="7776CAEF" w14:textId="77777777" w:rsidR="009B1FB1" w:rsidRDefault="009B1FB1" w:rsidP="009B1FB1"/>
    <w:p w14:paraId="23541A61" w14:textId="77777777" w:rsidR="009B1FB1" w:rsidRDefault="009B1FB1" w:rsidP="009B1FB1"/>
    <w:p w14:paraId="6C84AFE9" w14:textId="77777777" w:rsidR="009B1FB1" w:rsidRPr="009B1FB1" w:rsidRDefault="009B1FB1" w:rsidP="009B1FB1"/>
    <w:p w14:paraId="41249615" w14:textId="77777777" w:rsidR="009B1FB1" w:rsidRPr="00C35F6B" w:rsidRDefault="009B1FB1" w:rsidP="009B1FB1">
      <w:pPr>
        <w:pStyle w:val="Nagwek5"/>
        <w:spacing w:line="276" w:lineRule="auto"/>
        <w:rPr>
          <w:rFonts w:cs="Arial"/>
          <w:sz w:val="22"/>
          <w:szCs w:val="22"/>
        </w:rPr>
      </w:pPr>
      <w:r w:rsidRPr="00C35F6B">
        <w:rPr>
          <w:rFonts w:cs="Arial"/>
          <w:sz w:val="22"/>
          <w:szCs w:val="22"/>
        </w:rPr>
        <w:t>Uchwała Nr 4</w:t>
      </w:r>
    </w:p>
    <w:p w14:paraId="339E8DF4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64B899D0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18F1A80B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09C85B8E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666D1AD8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02ABBC85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w sprawie:</w:t>
      </w:r>
      <w:r w:rsidRPr="00C35F6B">
        <w:rPr>
          <w:rFonts w:ascii="Arial" w:hAnsi="Arial" w:cs="Arial"/>
          <w:sz w:val="22"/>
          <w:szCs w:val="22"/>
        </w:rPr>
        <w:tab/>
        <w:t>rozpatrzenia i zatwierdzenia sprawozdania Zarządu z działalności Spółki w 2023 roku oraz sprawozdania finansowego Spółki za 2023 rok.</w:t>
      </w:r>
    </w:p>
    <w:p w14:paraId="116BEAF3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211B55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227F6B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077F094F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Działając na podstawie art. 393 punkt 1 i art. 395 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2 punkt 1 Kodeksu Spółek Handlowych oraz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> 30 ust. 1 pkt 1 Statutu Spółki, po rozpatrzeniu sprawozdania Zarządu z działalności Spółki w 2023 roku oraz sprawozdania finansowego Spółki za 2023 rok uchwala się co następuje:</w:t>
      </w:r>
    </w:p>
    <w:p w14:paraId="2F94E295" w14:textId="77777777" w:rsidR="009B1FB1" w:rsidRPr="00C35F6B" w:rsidRDefault="009B1FB1" w:rsidP="009B1FB1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7DC54185" w14:textId="77777777" w:rsidR="009B1FB1" w:rsidRPr="00C35F6B" w:rsidRDefault="009B1FB1" w:rsidP="009B1FB1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Zatwierdza się sprawozdanie Zarządu z działalności Spółki za rok obrotowy Spółki od 1 stycznia 2023 roku do 31 grudnia 2023 roku.</w:t>
      </w:r>
    </w:p>
    <w:p w14:paraId="136F91E4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3C93FF" w14:textId="77777777" w:rsidR="009B1FB1" w:rsidRPr="00C35F6B" w:rsidRDefault="009B1FB1" w:rsidP="009B1FB1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Zatwierdza się sprawozdanie finansowe Spółki sporządzone na dzień 31 grudnia 2023 roku, za okres od 1 stycznia 2023 roku do 31 grudnia 2023 roku.</w:t>
      </w:r>
    </w:p>
    <w:p w14:paraId="41067202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507E6F" w14:textId="77777777" w:rsidR="009B1FB1" w:rsidRPr="00C35F6B" w:rsidRDefault="009B1FB1" w:rsidP="009B1FB1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5F6B">
        <w:rPr>
          <w:rFonts w:ascii="Arial" w:hAnsi="Arial" w:cs="Arial"/>
          <w:color w:val="000000" w:themeColor="text1"/>
          <w:sz w:val="22"/>
          <w:szCs w:val="22"/>
        </w:rPr>
        <w:t>Sprawozdanie z sytuacji finansowej zamyka się po stronie aktywów i pasywów kwotami 423.983.616,22 zł (słownie: czterysta dwadzieścia trzy miliony dziewięćset osiemdziesiąt trzy tysiące sześćset szesnaście złotych i dwadzieścia dwa grosze), natomiast sprawozdanie z całkowitych dochodów wykazuje stratę netto w wysokości 336.300.324,34 zł (słownie: trzysta trzydzieści sześć milionów trzysta tysięcy trzysta dwadzieścia cztery złote i trzydzieści cztery grosze).</w:t>
      </w:r>
    </w:p>
    <w:p w14:paraId="3E0F3BA5" w14:textId="77777777" w:rsidR="009B1FB1" w:rsidRDefault="009B1FB1" w:rsidP="009B1FB1">
      <w:pPr>
        <w:spacing w:line="276" w:lineRule="auto"/>
        <w:rPr>
          <w:sz w:val="22"/>
          <w:szCs w:val="22"/>
        </w:rPr>
      </w:pPr>
    </w:p>
    <w:p w14:paraId="395D7215" w14:textId="77777777" w:rsidR="009B1FB1" w:rsidRDefault="009B1FB1" w:rsidP="009B1FB1">
      <w:pPr>
        <w:spacing w:line="276" w:lineRule="auto"/>
        <w:rPr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9B1FB1" w14:paraId="335D7849" w14:textId="77777777" w:rsidTr="00211D29">
        <w:trPr>
          <w:trHeight w:val="1690"/>
        </w:trPr>
        <w:tc>
          <w:tcPr>
            <w:tcW w:w="1875" w:type="dxa"/>
          </w:tcPr>
          <w:p w14:paraId="66E36028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8A4986A" wp14:editId="4D77D4A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9" o:spid="_x0000_s1026" style="position:absolute;margin-left:36pt;margin-top:4.2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GnIwIAAD4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Iwzxpy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3BECDCC9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08DEE756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5D7953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1F045001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037DEA98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109D6D7D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27E0498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3782E6D4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3DE21EB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6BC8091D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925E2B6" wp14:editId="0D77240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0" o:spid="_x0000_s1026" style="position:absolute;margin-left:30.55pt;margin-top:4.2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w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wLJsPS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14:paraId="74128815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05FB72DC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7224B0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27F62159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286A09A8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07013FF6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5FF703F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4381FD59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6CE11EB7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13643517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EAD0392" wp14:editId="3E6EBD46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1" o:spid="_x0000_s1026" style="position:absolute;margin-left:34.1pt;margin-top:4.2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Wb75ky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6556855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15904878" w14:textId="77777777" w:rsidR="009B1FB1" w:rsidRDefault="009B1FB1" w:rsidP="00211D29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5B38D0ED" w14:textId="77777777" w:rsidR="009B1FB1" w:rsidRDefault="009B1FB1" w:rsidP="00211D29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2DB3E9D1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6A1DC8F8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13B3CE54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3FF2622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66DA58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6AD31C56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95FF9FA" wp14:editId="3205B39A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2" o:spid="_x0000_s1026" style="position:absolute;margin-left:32.5pt;margin-top:4.2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e7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LOtN7s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14:paraId="3FF2FC30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C19B78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976493A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19E3E880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575B3357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60CD7D53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64DC87F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311186D4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086E52ED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0B7014C2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FC7F53C" wp14:editId="5517D3EA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3" o:spid="_x0000_s1026" style="position:absolute;margin-left:36.05pt;margin-top:4.2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IV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KqGiFS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14:paraId="65D914F7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06344D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114F62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6C1F1B2C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00624626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529C74A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3ECF5786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9B1FB1" w14:paraId="087FC491" w14:textId="77777777" w:rsidTr="00211D29">
        <w:trPr>
          <w:cantSplit/>
          <w:trHeight w:val="1504"/>
        </w:trPr>
        <w:tc>
          <w:tcPr>
            <w:tcW w:w="9829" w:type="dxa"/>
            <w:gridSpan w:val="5"/>
          </w:tcPr>
          <w:p w14:paraId="23DC62BC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E299F0A" wp14:editId="6DC6EC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4" o:spid="_x0000_s1026" style="position:absolute;margin-left:0;margin-top:9.7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vq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Bniqvq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58C49472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50EE73F5" w14:textId="77777777" w:rsidR="009B1FB1" w:rsidRPr="00C35F6B" w:rsidRDefault="009B1FB1" w:rsidP="009B1FB1">
      <w:pPr>
        <w:spacing w:line="276" w:lineRule="auto"/>
        <w:rPr>
          <w:sz w:val="22"/>
          <w:szCs w:val="22"/>
        </w:rPr>
      </w:pPr>
    </w:p>
    <w:p w14:paraId="6970022E" w14:textId="77777777" w:rsidR="009B1FB1" w:rsidRPr="00C35F6B" w:rsidRDefault="009B1FB1" w:rsidP="009B1FB1">
      <w:pPr>
        <w:spacing w:line="276" w:lineRule="auto"/>
        <w:rPr>
          <w:sz w:val="22"/>
          <w:szCs w:val="22"/>
        </w:rPr>
      </w:pPr>
      <w:r w:rsidRPr="00C35F6B">
        <w:rPr>
          <w:sz w:val="22"/>
          <w:szCs w:val="22"/>
        </w:rPr>
        <w:br w:type="page"/>
      </w:r>
    </w:p>
    <w:p w14:paraId="0910855E" w14:textId="77777777" w:rsidR="009B1FB1" w:rsidRPr="00C35F6B" w:rsidRDefault="009B1FB1" w:rsidP="009B1FB1">
      <w:pPr>
        <w:pStyle w:val="Nagwek5"/>
        <w:spacing w:line="276" w:lineRule="auto"/>
        <w:rPr>
          <w:rFonts w:cs="Arial"/>
          <w:sz w:val="22"/>
          <w:szCs w:val="22"/>
        </w:rPr>
      </w:pPr>
      <w:r w:rsidRPr="00C35F6B">
        <w:rPr>
          <w:rFonts w:cs="Arial"/>
          <w:sz w:val="22"/>
          <w:szCs w:val="22"/>
        </w:rPr>
        <w:t>Uchwała Nr 5</w:t>
      </w:r>
    </w:p>
    <w:p w14:paraId="59D914C7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77FF07E2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>RAFAKO S. A. („Spółka”)</w:t>
      </w:r>
    </w:p>
    <w:p w14:paraId="0DDE5108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24D750FC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734AAC69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12C52252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w sprawie:</w:t>
      </w:r>
      <w:r w:rsidRPr="00C35F6B">
        <w:rPr>
          <w:rFonts w:ascii="Arial" w:hAnsi="Arial" w:cs="Arial"/>
          <w:sz w:val="22"/>
          <w:szCs w:val="22"/>
        </w:rPr>
        <w:tab/>
        <w:t>rozpatrzenia i zatwierdzenia sprawozdania Zarządu z działalności Grupy Kapitałowej RAFAKO w 2023 roku oraz skonsolidowanego sprawozdania finansowego Grupy Kapitałowej za 2023 rok.</w:t>
      </w:r>
    </w:p>
    <w:p w14:paraId="2FC2661A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D3C3C5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0A0A2B9F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43381813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 xml:space="preserve">Działając na podstawie art. 395 § 5 Kodeksu Spółek Handlowych oraz 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 30 ust. 1  pkt 1 Statutu Spółki, po rozpatrzeniu sprawozdania Zarządu z działalności Grupy Kapitałowej RAFAKO w 2023 roku oraz skonsolidowanego sprawozdania finansowego Grupy Kapitałowej RAFAKO za 2023 rok uchwala się co następuje:</w:t>
      </w:r>
    </w:p>
    <w:p w14:paraId="5A007C46" w14:textId="77777777" w:rsidR="009B1FB1" w:rsidRPr="00C35F6B" w:rsidRDefault="009B1FB1" w:rsidP="009B1FB1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5FAC6E6E" w14:textId="77777777" w:rsidR="009B1FB1" w:rsidRPr="00C35F6B" w:rsidRDefault="009B1FB1" w:rsidP="009B1FB1">
      <w:pPr>
        <w:numPr>
          <w:ilvl w:val="0"/>
          <w:numId w:val="2"/>
        </w:numPr>
        <w:tabs>
          <w:tab w:val="clear" w:pos="1068"/>
          <w:tab w:val="num" w:pos="285"/>
        </w:tabs>
        <w:spacing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Zatwierdza się sprawozdanie Zarządu Spółki z działalności Grupy Kapitałowej RAFAKO  za rok obrotowy od 1 stycznia 2023 roku do 31 grudnia 2023 roku.</w:t>
      </w:r>
    </w:p>
    <w:p w14:paraId="75156C77" w14:textId="77777777" w:rsidR="009B1FB1" w:rsidRPr="00C35F6B" w:rsidRDefault="009B1FB1" w:rsidP="009B1FB1">
      <w:pPr>
        <w:tabs>
          <w:tab w:val="num" w:pos="106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EF10C2" w14:textId="77777777" w:rsidR="009B1FB1" w:rsidRPr="00C35F6B" w:rsidRDefault="009B1FB1" w:rsidP="009B1FB1">
      <w:pPr>
        <w:numPr>
          <w:ilvl w:val="0"/>
          <w:numId w:val="3"/>
        </w:numPr>
        <w:tabs>
          <w:tab w:val="clear" w:pos="1068"/>
          <w:tab w:val="num" w:pos="360"/>
        </w:tabs>
        <w:spacing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Zatwierdza się skonsolidowane sprawozdanie finansowe Grupy Kapitałowej RAFAKO sporządzone na dzień 31 grudnia 2023 roku, za okres od 1 stycznia 2023 roku do 31 grudnia 2023 roku.</w:t>
      </w:r>
    </w:p>
    <w:p w14:paraId="5B62C24F" w14:textId="77777777" w:rsidR="009B1FB1" w:rsidRPr="00C35F6B" w:rsidRDefault="009B1FB1" w:rsidP="009B1FB1">
      <w:pPr>
        <w:spacing w:line="276" w:lineRule="auto"/>
        <w:ind w:left="1134" w:hanging="426"/>
        <w:jc w:val="both"/>
        <w:rPr>
          <w:rFonts w:ascii="Arial" w:hAnsi="Arial" w:cs="Arial"/>
          <w:sz w:val="22"/>
          <w:szCs w:val="22"/>
        </w:rPr>
      </w:pPr>
    </w:p>
    <w:p w14:paraId="06D24CBA" w14:textId="2CDFEA9C" w:rsidR="009B1FB1" w:rsidRDefault="009B1FB1" w:rsidP="009B1FB1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5F6B">
        <w:rPr>
          <w:rFonts w:ascii="Arial" w:hAnsi="Arial" w:cs="Arial"/>
          <w:color w:val="000000" w:themeColor="text1"/>
          <w:sz w:val="22"/>
          <w:szCs w:val="22"/>
        </w:rPr>
        <w:t>Skonsolidowane sprawozdanie z sytuacji finansowej zamyka się po stronie aktywów i pasywów kwotami 441.523.003,38 zł (słownie: czterysta czterdzieści jeden milionów pięćset dwadzieścia trzy tysiące trzy złote i trzydzieści osiem groszy), natomiast skonsolidowane sprawozdanie z całkowitych dochodów wykazuje stratę netto w wysokości 302.852.879,51 zł (słownie: trzysta dwa miliony osiemset pięćdziesiąt dwa tysiące osiemset siedemdziesiąt dziewięć złotych i pięćdziesiąt jeden groszy).</w:t>
      </w:r>
    </w:p>
    <w:p w14:paraId="03751203" w14:textId="77777777" w:rsidR="009B1FB1" w:rsidRDefault="009B1FB1" w:rsidP="009B1FB1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381C4B" w14:textId="77777777" w:rsidR="00211D29" w:rsidRDefault="00211D29" w:rsidP="009B1FB1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9B1FB1" w14:paraId="5F02348F" w14:textId="77777777" w:rsidTr="00211D29">
        <w:trPr>
          <w:trHeight w:val="1690"/>
        </w:trPr>
        <w:tc>
          <w:tcPr>
            <w:tcW w:w="1875" w:type="dxa"/>
          </w:tcPr>
          <w:p w14:paraId="7829A0AB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CF9ADE2" wp14:editId="51908A5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5" o:spid="_x0000_s1026" style="position:absolute;margin-left:36pt;margin-top:4.2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7005C052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27B001E7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45B4FD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5B3D1EFB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52DA718D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21431D6B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6CC5AA1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08BD9447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6BEE2DB3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2B5C17ED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1184A9B" wp14:editId="0BF2E0B9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6" o:spid="_x0000_s1026" style="position:absolute;margin-left:30.55pt;margin-top:4.2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BsJA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BSV8GwkAgAAPg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14:paraId="070EA828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5855BDD4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6049CD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44FC2ADE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190567FC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7F72E025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50DF515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33801A65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4816098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02638123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FA3C676" wp14:editId="490191FB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7" o:spid="_x0000_s1026" style="position:absolute;margin-left:34.1pt;margin-top:4.2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I2ZZcI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5DCDFE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2FB45E8C" w14:textId="77777777" w:rsidR="009B1FB1" w:rsidRDefault="009B1FB1" w:rsidP="00211D29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359BE01A" w14:textId="77777777" w:rsidR="009B1FB1" w:rsidRDefault="009B1FB1" w:rsidP="00211D29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37F1049C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344AB33B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30CAC11E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D5F57D7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DB9B8EE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58F87CF8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C4A206D" wp14:editId="22CAD210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8" o:spid="_x0000_s1026" style="position:absolute;margin-left:32.5pt;margin-top:4.2pt;width:18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NJ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M/Fk0k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14:paraId="4FDF0F55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5C1688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6D93366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6595C1A5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3D32BEDE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5ED12203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812C55A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2329D5A1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16F5435A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5A25A092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9E968D5" wp14:editId="6A6795F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9" o:spid="_x0000_s1026" style="position:absolute;margin-left:36.05pt;margin-top:4.2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FbJBuc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708DE8D0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29635C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D57433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34D78FB6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4CB10206" w14:textId="77777777" w:rsidR="009B1FB1" w:rsidRDefault="009B1FB1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DA76FE7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</w:p>
          <w:p w14:paraId="5B7CD4F2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9B1FB1" w14:paraId="757C4F43" w14:textId="77777777" w:rsidTr="00211D29">
        <w:trPr>
          <w:cantSplit/>
          <w:trHeight w:val="1504"/>
        </w:trPr>
        <w:tc>
          <w:tcPr>
            <w:tcW w:w="9829" w:type="dxa"/>
            <w:gridSpan w:val="5"/>
          </w:tcPr>
          <w:p w14:paraId="72A73A52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2F1BFE3" wp14:editId="2F5B2B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0" o:spid="_x0000_s1026" style="position:absolute;margin-left:0;margin-top:9.7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G0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AsDBG0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14755CF8" w14:textId="77777777" w:rsidR="009B1FB1" w:rsidRDefault="009B1FB1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7A6F6B79" w14:textId="77777777" w:rsidR="009B1FB1" w:rsidRPr="00C35F6B" w:rsidRDefault="009B1FB1" w:rsidP="009B1FB1">
      <w:pPr>
        <w:pStyle w:val="Nagwek5"/>
        <w:spacing w:line="276" w:lineRule="auto"/>
        <w:rPr>
          <w:rFonts w:cs="Arial"/>
          <w:sz w:val="22"/>
          <w:szCs w:val="22"/>
        </w:rPr>
      </w:pPr>
      <w:r w:rsidRPr="00C35F6B">
        <w:rPr>
          <w:rFonts w:cs="Arial"/>
          <w:sz w:val="22"/>
          <w:szCs w:val="22"/>
        </w:rPr>
        <w:t>Uchwała Nr 6</w:t>
      </w:r>
    </w:p>
    <w:p w14:paraId="1F7AFCE4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4C447B16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>RAFAKO S. A. („Spółka”)</w:t>
      </w:r>
    </w:p>
    <w:p w14:paraId="7A32E709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0DD641A1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6FA06C9E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7873CCE6" w14:textId="77777777" w:rsidR="009B1FB1" w:rsidRPr="00C35F6B" w:rsidRDefault="009B1FB1" w:rsidP="009B1FB1">
      <w:pPr>
        <w:pStyle w:val="BodyText21"/>
        <w:spacing w:line="276" w:lineRule="auto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w sprawie:</w:t>
      </w:r>
      <w:r w:rsidRPr="00C35F6B">
        <w:rPr>
          <w:rFonts w:ascii="Arial" w:hAnsi="Arial" w:cs="Arial"/>
          <w:sz w:val="22"/>
          <w:szCs w:val="22"/>
        </w:rPr>
        <w:tab/>
        <w:t>zatwierdzenia sprawozdania z działalności Rady Nadzorczej Spółki w 2023 roku.</w:t>
      </w:r>
    </w:p>
    <w:p w14:paraId="0D889C27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4CDB3CBD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11B5FDD2" w14:textId="77777777" w:rsidR="009B1FB1" w:rsidRPr="00C35F6B" w:rsidRDefault="009B1FB1" w:rsidP="009B1FB1">
      <w:pPr>
        <w:spacing w:line="276" w:lineRule="auto"/>
        <w:ind w:right="-567"/>
        <w:rPr>
          <w:rFonts w:ascii="Arial" w:hAnsi="Arial" w:cs="Arial"/>
          <w:sz w:val="22"/>
          <w:szCs w:val="22"/>
        </w:rPr>
      </w:pPr>
    </w:p>
    <w:p w14:paraId="0DD72EFE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Zatwierdza się sprawozdanie z działalności Rady Nadzorczej Spółki w 2023 roku.</w:t>
      </w:r>
    </w:p>
    <w:p w14:paraId="1332879D" w14:textId="77777777" w:rsidR="009B1FB1" w:rsidRPr="00C35F6B" w:rsidRDefault="009B1FB1" w:rsidP="009B1FB1">
      <w:pPr>
        <w:pStyle w:val="Logo"/>
        <w:spacing w:line="276" w:lineRule="auto"/>
        <w:jc w:val="right"/>
        <w:rPr>
          <w:rFonts w:cs="Arial"/>
          <w:sz w:val="22"/>
          <w:szCs w:val="22"/>
        </w:rPr>
      </w:pPr>
    </w:p>
    <w:p w14:paraId="526864AD" w14:textId="77777777" w:rsidR="00211D29" w:rsidRDefault="00211D29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211D29" w14:paraId="6CA51708" w14:textId="77777777" w:rsidTr="00211D29">
        <w:trPr>
          <w:trHeight w:val="1690"/>
        </w:trPr>
        <w:tc>
          <w:tcPr>
            <w:tcW w:w="1875" w:type="dxa"/>
          </w:tcPr>
          <w:p w14:paraId="09EB32D1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5983246" wp14:editId="4ACD965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1" o:spid="_x0000_s1026" style="position:absolute;margin-left:36pt;margin-top:4.2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tQCEGi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1F0939F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4001A1DB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AB2255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5550CD33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17DD11D2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1701552C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92D2F16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45741803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11CA0DB3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0F7C4101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C0CC166" wp14:editId="2064385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59" name="Prostokąt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9" o:spid="_x0000_s1026" style="position:absolute;margin-left:30.55pt;margin-top:4.2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4vJQIAAEA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AYa74v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2CD686F3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3D03EBF9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80852C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0F81E166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04B0B590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0A320EF0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D73B473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1ADE8083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64F4E82C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227BBDDF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FD1B2ED" wp14:editId="6ACA01B7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60" name="Prostokąt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60" o:spid="_x0000_s1026" style="position:absolute;margin-left:34.1pt;margin-top:4.2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IkgR08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2FDE5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477190A3" w14:textId="77777777" w:rsidR="00211D29" w:rsidRDefault="00211D29" w:rsidP="00211D29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6AC69FAB" w14:textId="77777777" w:rsidR="00211D29" w:rsidRDefault="00211D29" w:rsidP="00211D29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60E86545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4E81F589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6AB57111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DBF9362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85FA42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33DE7FC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2B0BE97" wp14:editId="318CA376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61" name="Prostokąt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61" o:spid="_x0000_s1026" style="position:absolute;margin-left:32.5pt;margin-top:4.2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BomH0R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79D8F245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D3405F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59475D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7513A63B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0DDD1169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74F192E0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29CA23E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7E0922ED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F8DC86C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3D4EA77C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B67C253" wp14:editId="5696EFE6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62" name="Prostokąt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62" o:spid="_x0000_s1026" style="position:absolute;margin-left:36.05pt;margin-top:4.2pt;width:18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BLUTLz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0D7C0822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50A9C9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8E6F05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7A45D4FA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64086391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0E0AF7B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36B8DA8D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211D29" w14:paraId="1B27814D" w14:textId="77777777" w:rsidTr="00211D29">
        <w:trPr>
          <w:cantSplit/>
          <w:trHeight w:val="1504"/>
        </w:trPr>
        <w:tc>
          <w:tcPr>
            <w:tcW w:w="9829" w:type="dxa"/>
            <w:gridSpan w:val="5"/>
          </w:tcPr>
          <w:p w14:paraId="14717682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7E2D3B" wp14:editId="3E9A39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63" name="Prostokąt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63" o:spid="_x0000_s1026" style="position:absolute;margin-left:0;margin-top:9.7pt;width:1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KrpCK0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5FDC2294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14895480" w14:textId="77777777" w:rsidR="009B1FB1" w:rsidRPr="00C35F6B" w:rsidRDefault="009B1FB1" w:rsidP="009B1FB1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br w:type="page"/>
      </w:r>
    </w:p>
    <w:p w14:paraId="737B6A65" w14:textId="77777777" w:rsidR="009B1FB1" w:rsidRPr="00C35F6B" w:rsidRDefault="009B1FB1" w:rsidP="009B1FB1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>Uchwała Nr 7</w:t>
      </w:r>
    </w:p>
    <w:p w14:paraId="60AD91DC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7DC197C9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06E8E552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2FB23276" w14:textId="77777777" w:rsidR="009B1FB1" w:rsidRPr="00C35F6B" w:rsidRDefault="009B1FB1" w:rsidP="009B1FB1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6246B122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4D063E24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w sprawie:</w:t>
      </w:r>
      <w:r w:rsidRPr="00C35F6B">
        <w:rPr>
          <w:rFonts w:ascii="Arial" w:hAnsi="Arial" w:cs="Arial"/>
          <w:sz w:val="22"/>
          <w:szCs w:val="22"/>
        </w:rPr>
        <w:tab/>
        <w:t>udzielenia Członkowi Zarządu Spółki absolutorium z wykonania obowiązków w 2023 roku.</w:t>
      </w:r>
    </w:p>
    <w:p w14:paraId="038ACE4A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7F188CE0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6BE15CB7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3FAED5B0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30 ust. 1 pkt 3 Statutu Spółki, udziela się absolutorium z wykonania obowiązków w roku obrotowym 2023, tj. za </w:t>
      </w:r>
      <w:r w:rsidRPr="00C35F6B">
        <w:rPr>
          <w:rFonts w:ascii="Arial" w:hAnsi="Arial" w:cs="Arial"/>
          <w:color w:val="000000" w:themeColor="text1"/>
          <w:sz w:val="22"/>
          <w:szCs w:val="22"/>
        </w:rPr>
        <w:t>okres od 1 stycznia 2023 r. do 2 czerwca 2023 r.  Prezesowi Zarządu Spółki Panu Radosławowi Domagalskiemu- Łabędzkiemu.</w:t>
      </w:r>
    </w:p>
    <w:p w14:paraId="3148887F" w14:textId="77777777" w:rsidR="009B1FB1" w:rsidRDefault="009B1FB1" w:rsidP="009B1FB1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44F6030D" w14:textId="77777777" w:rsidR="00211D29" w:rsidRPr="00C35F6B" w:rsidRDefault="00211D29" w:rsidP="009B1FB1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211D29" w14:paraId="15263381" w14:textId="77777777" w:rsidTr="00211D29">
        <w:trPr>
          <w:trHeight w:val="1690"/>
        </w:trPr>
        <w:tc>
          <w:tcPr>
            <w:tcW w:w="1875" w:type="dxa"/>
          </w:tcPr>
          <w:p w14:paraId="3D8D8046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5B66F02" wp14:editId="02CD7E84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64" name="Prostokąt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64" o:spid="_x0000_s1026" style="position:absolute;margin-left:36pt;margin-top:4.2pt;width:1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zsJQIAAEA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BMxdzs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787ED17F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3437EDB3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0A6A98B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74C31834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7B847381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23501C5E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35D096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333EAAA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0625BAA3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7075BD41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07B38D0" wp14:editId="323F5982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65" name="Prostokąt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65" o:spid="_x0000_s1026" style="position:absolute;margin-left:30.55pt;margin-top:4.2pt;width:1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ayJQIAAEA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Ctfeay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6FEA4FBC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0B01D982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020D97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26D050FE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20BFF2C6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7ED148E1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DE5CD5C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3404125F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1B419916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3E9A9AEA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359A7D1" wp14:editId="6187E3BA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66" name="Prostokąt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66" o:spid="_x0000_s1026" style="position:absolute;margin-left:34.1pt;margin-top:4.2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lQJQIAAEA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COtKlQ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C35C625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45FF49B1" w14:textId="77777777" w:rsidR="00211D29" w:rsidRDefault="00211D29" w:rsidP="00211D29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6DBAD361" w14:textId="77777777" w:rsidR="00211D29" w:rsidRDefault="00211D29" w:rsidP="00211D29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334C2667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0B6A0221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7CE0751D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9F9E487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C0E6C9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0D627B66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5383881" wp14:editId="48DC6FD9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67" name="Prostokąt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67" o:spid="_x0000_s1026" style="position:absolute;margin-left:32.5pt;margin-top:4.2pt;width:18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bwyTDi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1624AB62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CF9257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12DCEE0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256634DA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5D0661FD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58EA1C19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844C83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71C1DDB7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563995C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48FF3D35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BBBC082" wp14:editId="7CD50B8C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68" name="Prostokąt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68" o:spid="_x0000_s1026" style="position:absolute;margin-left:36.05pt;margin-top:4.2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HTJQIAAEA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BC7QHT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02DBEB7B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E57D43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035A4C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0FABCFC2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4D4DF727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30F7D6B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444B3B13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211D29" w14:paraId="4F889484" w14:textId="77777777" w:rsidTr="00211D29">
        <w:trPr>
          <w:cantSplit/>
          <w:trHeight w:val="1504"/>
        </w:trPr>
        <w:tc>
          <w:tcPr>
            <w:tcW w:w="9829" w:type="dxa"/>
            <w:gridSpan w:val="5"/>
          </w:tcPr>
          <w:p w14:paraId="7592890B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428EF46" wp14:editId="01701C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69" name="Prostokąt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69" o:spid="_x0000_s1026" style="position:absolute;margin-left:0;margin-top:9.7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KNVO40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11A05925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46A93585" w14:textId="77777777" w:rsidR="009B1FB1" w:rsidRPr="00C35F6B" w:rsidRDefault="009B1FB1" w:rsidP="009B1FB1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br w:type="page"/>
      </w:r>
    </w:p>
    <w:p w14:paraId="647710CC" w14:textId="77777777" w:rsidR="009B1FB1" w:rsidRPr="00C35F6B" w:rsidRDefault="009B1FB1" w:rsidP="009B1FB1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>Uchwała Nr 8</w:t>
      </w:r>
    </w:p>
    <w:p w14:paraId="46CC4803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25F37621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08079E11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2747AFFE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0437777F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5EEFFCE8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w sprawie:</w:t>
      </w:r>
      <w:r w:rsidRPr="00C35F6B">
        <w:rPr>
          <w:rFonts w:ascii="Arial" w:hAnsi="Arial" w:cs="Arial"/>
          <w:sz w:val="22"/>
          <w:szCs w:val="22"/>
        </w:rPr>
        <w:tab/>
        <w:t>udzielenia Członkowi Zarządu Spółki absolutorium z wykonania obowiązków w 2023 roku.</w:t>
      </w:r>
    </w:p>
    <w:p w14:paraId="37C62BD8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488CD5F5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5DF905B3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5C7ADF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30 ust. 1 pkt 3 Statutu Spółki, udziela się absolutorium z wykonania obowiązków w roku obrotowym 2023, tj. za okres </w:t>
      </w:r>
      <w:r w:rsidRPr="00C35F6B">
        <w:rPr>
          <w:rFonts w:ascii="Arial" w:hAnsi="Arial" w:cs="Arial"/>
          <w:color w:val="000000" w:themeColor="text1"/>
          <w:sz w:val="22"/>
          <w:szCs w:val="22"/>
        </w:rPr>
        <w:t>od 1 stycznia 2023 r. do 7 czerwca 2023 r. Wiceprezesowi Zarządu Spółki oraz od 7 czerwca 2023 r. do 5 października 2023 r., Prezesowi Zarządu Spółki Panu Maciejowi Stańczukowi.</w:t>
      </w:r>
    </w:p>
    <w:p w14:paraId="37E2847E" w14:textId="77777777" w:rsidR="009B1FB1" w:rsidRDefault="009B1FB1" w:rsidP="009B1FB1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4A236DE" w14:textId="77777777" w:rsidR="00211D29" w:rsidRDefault="00211D29" w:rsidP="009B1FB1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211D29" w14:paraId="54A3622C" w14:textId="77777777" w:rsidTr="00211D29">
        <w:trPr>
          <w:trHeight w:val="1690"/>
        </w:trPr>
        <w:tc>
          <w:tcPr>
            <w:tcW w:w="1875" w:type="dxa"/>
          </w:tcPr>
          <w:p w14:paraId="79570B0A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D925D49" wp14:editId="3311813A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70" name="Prostokąt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70" o:spid="_x0000_s1026" style="position:absolute;margin-left:36pt;margin-top:4.2pt;width:1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N/IFJgkAgAAQA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1B4F89DA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5568368D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01AE92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4D92C75E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12F7410F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3287A31C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88927AA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60C36AF7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3EB6723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38E088A6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1976164" wp14:editId="6780129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71" name="Prostokąt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71" o:spid="_x0000_s1026" style="position:absolute;margin-left:30.55pt;margin-top:4.2pt;width:18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PnAuxiMCAABA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14:paraId="18E72777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76E1CDEE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A60B29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30070CB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197FCD1B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56EC4B9D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21DB8D3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09485AFC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7D73157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558CAE7F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7552B54" wp14:editId="596C0982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72" name="Prostokąt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72" o:spid="_x0000_s1026" style="position:absolute;margin-left:34.1pt;margin-top:4.2pt;width:18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AduWEk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10F1A74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0B767F3A" w14:textId="77777777" w:rsidR="00211D29" w:rsidRDefault="00211D29" w:rsidP="00211D29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5BFB988E" w14:textId="77777777" w:rsidR="00211D29" w:rsidRDefault="00211D29" w:rsidP="00211D29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5E185A2C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67483AF9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590B5F5C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45644C2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989561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24A767FB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0B5B1D2" wp14:editId="757386D9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73" name="Prostokąt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73" o:spid="_x0000_s1026" style="position:absolute;margin-left:32.5pt;margin-top:4.2pt;width:18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/AFbei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454CD56F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A4E794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54F3F4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2A1FB3A7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1D3BE99C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1E7DB448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779E0E2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79B516D0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3392C2A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336011D0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C09308F" wp14:editId="3798D65C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74" name="Prostokąt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74" o:spid="_x0000_s1026" style="position:absolute;margin-left:36.05pt;margin-top:4.2pt;width:18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87JQIAAEA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AaLY87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07982824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489CCE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B47FB9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7E94C3D4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2C29A43D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48E7454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78118EE2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211D29" w14:paraId="04A809F3" w14:textId="77777777" w:rsidTr="00211D29">
        <w:trPr>
          <w:cantSplit/>
          <w:trHeight w:val="1504"/>
        </w:trPr>
        <w:tc>
          <w:tcPr>
            <w:tcW w:w="9829" w:type="dxa"/>
            <w:gridSpan w:val="5"/>
          </w:tcPr>
          <w:p w14:paraId="1AFA0562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D645D5C" wp14:editId="0E5E9F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75" name="Prostokąt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75" o:spid="_x0000_s1026" style="position:absolute;margin-left:0;margin-top:9.7pt;width:18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VlJQIAAEA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PuVtWU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04AD3A73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0E1FE9BF" w14:textId="77777777" w:rsidR="00211D29" w:rsidRPr="00C35F6B" w:rsidRDefault="00211D29" w:rsidP="009B1FB1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801BA8E" w14:textId="77777777" w:rsidR="009B1FB1" w:rsidRPr="00C35F6B" w:rsidRDefault="009B1FB1" w:rsidP="009B1FB1">
      <w:pPr>
        <w:spacing w:line="276" w:lineRule="auto"/>
        <w:ind w:left="708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C35F6B">
        <w:rPr>
          <w:rFonts w:ascii="Arial" w:hAnsi="Arial" w:cs="Arial"/>
          <w:color w:val="FF0000"/>
          <w:sz w:val="22"/>
          <w:szCs w:val="22"/>
        </w:rPr>
        <w:br w:type="page"/>
      </w:r>
    </w:p>
    <w:p w14:paraId="455E98D3" w14:textId="77777777" w:rsidR="009B1FB1" w:rsidRPr="00C35F6B" w:rsidRDefault="009B1FB1" w:rsidP="009B1FB1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>Uchwała Nr 9</w:t>
      </w:r>
    </w:p>
    <w:p w14:paraId="5919BC2E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4B550F45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1937ACC0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07EAFDB2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5D135520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49B5A70F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w sprawie:</w:t>
      </w:r>
      <w:r w:rsidRPr="00C35F6B">
        <w:rPr>
          <w:rFonts w:ascii="Arial" w:hAnsi="Arial" w:cs="Arial"/>
          <w:sz w:val="22"/>
          <w:szCs w:val="22"/>
        </w:rPr>
        <w:tab/>
        <w:t>udzielenia Członkowi Zarządu Spółki absolutorium z wykonania obowiązków w 2023 roku.</w:t>
      </w:r>
    </w:p>
    <w:p w14:paraId="58D6BCA5" w14:textId="77777777" w:rsidR="009B1FB1" w:rsidRPr="00C35F6B" w:rsidRDefault="009B1FB1" w:rsidP="009B1FB1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410FE9BF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1A871C21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4C4EEC5D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color w:val="FF0000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30 ust. 1 pkt 3 Statutu Spółki, udziela się absolutorium z wykonania obowiązków w roku obrotowym 2023, tj. za </w:t>
      </w:r>
      <w:r w:rsidRPr="00C35F6B">
        <w:rPr>
          <w:rFonts w:ascii="Arial" w:hAnsi="Arial" w:cs="Arial"/>
          <w:color w:val="000000" w:themeColor="text1"/>
          <w:sz w:val="22"/>
          <w:szCs w:val="22"/>
        </w:rPr>
        <w:t>okres od 1 stycznia 2023 r. do 6 czerwca 2023 r. Wiceprezesowi Zarządu Spółki oraz od 5 października 2023 r. do 20 listopada 2023 r. Prezesowi Zarządu Spółki Panu Dawidowi Jaworskiemu.</w:t>
      </w:r>
    </w:p>
    <w:p w14:paraId="0ACE857A" w14:textId="77777777" w:rsidR="009B1FB1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F22DF50" w14:textId="77777777" w:rsidR="00211D29" w:rsidRDefault="00211D29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211D29" w14:paraId="722737CD" w14:textId="77777777" w:rsidTr="00211D29">
        <w:trPr>
          <w:trHeight w:val="1690"/>
        </w:trPr>
        <w:tc>
          <w:tcPr>
            <w:tcW w:w="1875" w:type="dxa"/>
          </w:tcPr>
          <w:p w14:paraId="782ABFFD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066DE21" wp14:editId="45646DB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76" name="Prostokąt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76" o:spid="_x0000_s1026" style="position:absolute;margin-left:36pt;margin-top:4.2pt;width:18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DYXPqH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1B143D4E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72809E7E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4D3AB7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6CD24A8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5A822B41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4EC25386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00B1FA3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15C96F8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6BC87A89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0511DA93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8D18ACD" wp14:editId="59C6B057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77" name="Prostokąt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77" o:spid="_x0000_s1026" style="position:absolute;margin-left:30.55pt;margin-top:4.2pt;width:18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A55MDZ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18FAF62C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6EC2B55F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B4F0FA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3E8D7D37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55096B04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655B4F98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B095D92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3157A4B3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0A5627D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26434184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667D997" wp14:editId="4913437B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78" name="Prostokąt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78" o:spid="_x0000_s1026" style="position:absolute;margin-left:34.1pt;margin-top:4.2pt;width:18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IEJQIAAEA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AUBVIE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D3539B2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7DF34C35" w14:textId="77777777" w:rsidR="00211D29" w:rsidRDefault="00211D29" w:rsidP="00211D29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79BF98D8" w14:textId="77777777" w:rsidR="00211D29" w:rsidRDefault="00211D29" w:rsidP="00211D29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46577F9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25C6BE11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54764F77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9D37866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BEB7AD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4F991A6C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310A66C" wp14:editId="30CD1D74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79" name="Prostokąt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79" o:spid="_x0000_s1026" style="position:absolute;margin-left:32.5pt;margin-top:4.2pt;width:18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9b1oWi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3F979260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D7515B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58D9CA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42A7EA0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3ECA11F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6920217F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0B1ED24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14E3360D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6B9D5E7F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0F3F1CCF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7EFC907" wp14:editId="54FFF2E0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45" name="Prostokąt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5" o:spid="_x0000_s1026" style="position:absolute;margin-left:36.05pt;margin-top:4.2pt;width:18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z9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Ad0sz9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0340EF9E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D353FA3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ED735BF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1135AF97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539DE71B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BB7D9F0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0730B1F2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211D29" w14:paraId="22BCCF3B" w14:textId="77777777" w:rsidTr="00211D29">
        <w:trPr>
          <w:cantSplit/>
          <w:trHeight w:val="1504"/>
        </w:trPr>
        <w:tc>
          <w:tcPr>
            <w:tcW w:w="9829" w:type="dxa"/>
            <w:gridSpan w:val="5"/>
          </w:tcPr>
          <w:p w14:paraId="659497BA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A155356" wp14:editId="1F2B13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46" name="Prostokąt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6" o:spid="_x0000_s1026" style="position:absolute;margin-left:0;margin-top:9.7pt;width:18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D4bgx8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108D95E9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2FEA2C87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5BAF66F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08CCD6D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4B1A4EB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E108870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B4F0BF3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28A4C42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E9C57DF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EE3BBF5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1AE9DD1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2E91F7D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469B99B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70235D1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AD769D7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50451EB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1C7851A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E4A2365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D3C915D" w14:textId="77777777" w:rsidR="009B1FB1" w:rsidRPr="00C35F6B" w:rsidRDefault="009B1FB1" w:rsidP="009B1FB1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>Uchwała Nr 10</w:t>
      </w:r>
    </w:p>
    <w:p w14:paraId="27A1750D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78144C82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3DC820CC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419EF878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0AAEDC94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7150CA17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w sprawie:</w:t>
      </w:r>
      <w:r w:rsidRPr="00C35F6B">
        <w:rPr>
          <w:rFonts w:ascii="Arial" w:hAnsi="Arial" w:cs="Arial"/>
          <w:sz w:val="22"/>
          <w:szCs w:val="22"/>
        </w:rPr>
        <w:tab/>
        <w:t>udzielenia Członkowi Zarządu Spółki absolutorium z wykonania obowiązków w 2023 roku.</w:t>
      </w:r>
    </w:p>
    <w:p w14:paraId="4365DAA1" w14:textId="77777777" w:rsidR="009B1FB1" w:rsidRPr="00C35F6B" w:rsidRDefault="009B1FB1" w:rsidP="009B1FB1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35811926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34AE854C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263C7AD2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30 ust. 1 pkt 3 Statutu Spółki, udziela się absolutorium z wykonania obowiązków w roku obrotowym 2023, tj. za </w:t>
      </w:r>
      <w:r w:rsidRPr="00C35F6B">
        <w:rPr>
          <w:rFonts w:ascii="Arial" w:hAnsi="Arial" w:cs="Arial"/>
          <w:color w:val="000000" w:themeColor="text1"/>
          <w:sz w:val="22"/>
          <w:szCs w:val="22"/>
        </w:rPr>
        <w:t>okres od 7 czerwca 2023 r. do 5 października 2023 r., delegowanemu Członkowi Rady Nadzorczej do czasowego pełnienia funkcji Członka Zarządu Spółki Panu Przemysławowi Schmidt.</w:t>
      </w:r>
    </w:p>
    <w:p w14:paraId="79408554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B47ECD0" w14:textId="77777777" w:rsidR="009B1FB1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211D29" w14:paraId="2F245136" w14:textId="77777777" w:rsidTr="00211D29">
        <w:trPr>
          <w:trHeight w:val="1690"/>
        </w:trPr>
        <w:tc>
          <w:tcPr>
            <w:tcW w:w="1875" w:type="dxa"/>
          </w:tcPr>
          <w:p w14:paraId="610EE879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152B3B8" wp14:editId="3CC5760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47" name="Prostokąt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7" o:spid="_x0000_s1026" style="position:absolute;margin-left:36pt;margin-top:4.2pt;width:18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Dfo7lB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13F96345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61620476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521E21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515A83BF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187D133A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11574D93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D47A80A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210664D9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0D578AD0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727506F4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E4CEE3C" wp14:editId="685C66E2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48" name="Prostokąt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8" o:spid="_x0000_s1026" style="position:absolute;margin-left:30.55pt;margin-top:4.2pt;width:18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uc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PJCK5w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14:paraId="0E98C417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15A76D2A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13B0AF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356E0DE7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5A183913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6E5265CA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A17F90E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34BA85E6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2AF8D09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53C2933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BE3EC4E" wp14:editId="31ED3E02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49" name="Prostokąt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9" o:spid="_x0000_s1026" style="position:absolute;margin-left:34.1pt;margin-top:4.2pt;width:18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AT+hHC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A96BC69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33C6E5A8" w14:textId="77777777" w:rsidR="00211D29" w:rsidRDefault="00211D29" w:rsidP="00211D29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70652BE1" w14:textId="77777777" w:rsidR="00211D29" w:rsidRDefault="00211D29" w:rsidP="00211D29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74514C5F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6DEBDF9B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0CEE2A55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7DABD72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A28B9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2FD1FD24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570AC1D" wp14:editId="7E87C91F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50" name="Prostokąt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0" o:spid="_x0000_s1026" style="position:absolute;margin-left:32.5pt;margin-top:4.2pt;width:18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7XJAIAAEA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BvZz7X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25E92D64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D7F0A99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C69568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165E7A25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41809C3B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7DF66583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0A149DF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769BF6CE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858345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4ADD0962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A3B9C61" wp14:editId="1BEB014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51" name="Prostokąt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1" o:spid="_x0000_s1026" style="position:absolute;margin-left:36.05pt;margin-top:4.2pt;width:18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I7fBIkkAgAAQA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1CBDC048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864F2B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997E343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32F6557C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2F3A4F37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AFDAA4C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207B2417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211D29" w14:paraId="3AA18406" w14:textId="77777777" w:rsidTr="00211D29">
        <w:trPr>
          <w:cantSplit/>
          <w:trHeight w:val="1504"/>
        </w:trPr>
        <w:tc>
          <w:tcPr>
            <w:tcW w:w="9829" w:type="dxa"/>
            <w:gridSpan w:val="5"/>
          </w:tcPr>
          <w:p w14:paraId="1F4C49B4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19D5BBC" wp14:editId="2CD50B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28" name="Prostokąt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8" o:spid="_x0000_s1026" style="position:absolute;margin-left:0;margin-top:9.7pt;width:18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7cJA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1nGe3C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4CB44400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52A6B8DD" w14:textId="77777777" w:rsidR="00211D29" w:rsidRPr="00C35F6B" w:rsidRDefault="00211D29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154C6CC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C5B54C7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6D039E0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D490936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5F3375C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E9F769F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696A66D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C7B7651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776EFA6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8D46E47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8974B66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F3444F9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346D1C9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EEAD0E0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CE63122" w14:textId="77777777" w:rsidR="009B1FB1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42E81B0" w14:textId="77777777" w:rsidR="00211D29" w:rsidRPr="00C35F6B" w:rsidRDefault="00211D29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5F7CCFA" w14:textId="77777777" w:rsidR="009B1FB1" w:rsidRPr="00C35F6B" w:rsidRDefault="009B1FB1" w:rsidP="009B1FB1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>Uchwała Nr 11</w:t>
      </w:r>
    </w:p>
    <w:p w14:paraId="7E7F74AC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7AABF33A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319EE4F1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37C1C88B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203751EB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054E5A8C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w sprawie:</w:t>
      </w:r>
      <w:r w:rsidRPr="00C35F6B">
        <w:rPr>
          <w:rFonts w:ascii="Arial" w:hAnsi="Arial" w:cs="Arial"/>
          <w:sz w:val="22"/>
          <w:szCs w:val="22"/>
        </w:rPr>
        <w:tab/>
        <w:t>udzielenia Członkowi Zarządu Spółki absolutorium z wykonania obowiązków w 2023 roku.</w:t>
      </w:r>
    </w:p>
    <w:p w14:paraId="29F46CDA" w14:textId="77777777" w:rsidR="009B1FB1" w:rsidRPr="00C35F6B" w:rsidRDefault="009B1FB1" w:rsidP="009B1FB1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21009F52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2FECC224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28E09F25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30 ust. 1 pkt 3 Statutu Spółki, udziela się absolutorium z wykonania obowiązków w roku obrotowym 2023, tj. za </w:t>
      </w:r>
      <w:r w:rsidRPr="00C35F6B">
        <w:rPr>
          <w:rFonts w:ascii="Arial" w:hAnsi="Arial" w:cs="Arial"/>
          <w:color w:val="000000" w:themeColor="text1"/>
          <w:sz w:val="22"/>
          <w:szCs w:val="22"/>
        </w:rPr>
        <w:t>okres od 5 października 2023 r. do 20 listopada 2023 r., delegowanemu Członkowi Rady Nadzorczej do czasowego pełnienia funkcji Członka Zarządu Spółki Panu Michałowi Sikorskiemu.</w:t>
      </w:r>
    </w:p>
    <w:p w14:paraId="4C460D88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681F200" w14:textId="77777777" w:rsidR="009B1FB1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211D29" w14:paraId="4CCFBADE" w14:textId="77777777" w:rsidTr="00211D29">
        <w:trPr>
          <w:trHeight w:val="1690"/>
        </w:trPr>
        <w:tc>
          <w:tcPr>
            <w:tcW w:w="1875" w:type="dxa"/>
          </w:tcPr>
          <w:p w14:paraId="1F2383BD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052E8B8" wp14:editId="27B68BD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29" name="Prostokąt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9" o:spid="_x0000_s1026" style="position:absolute;margin-left:36pt;margin-top:4.2pt;width:18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DfJpIIkAgAAQA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3081A4C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789B4C31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C6F533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03B99A0B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02575CDC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6C92149F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B2E1A84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72BC0301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1CC4163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03F54EE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11FD5BB" wp14:editId="5D572ED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0" name="Prostokąt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0" o:spid="_x0000_s1026" style="position:absolute;margin-left:30.55pt;margin-top:4.2pt;width:18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uXJAIAAEA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EtUi5c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14:paraId="74E0C8E2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6E87858D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01B7160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17D9532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0757F2DC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540CA6C8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4671DBA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02EC1E99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75E85A3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40397E95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4ADBC82" wp14:editId="4825BA77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1" name="Prostokąt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1" o:spid="_x0000_s1026" style="position:absolute;margin-left:34.1pt;margin-top:4.2pt;width:18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quyxySMCAABA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8B9E5BA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0EAF1B57" w14:textId="77777777" w:rsidR="00211D29" w:rsidRDefault="00211D29" w:rsidP="00211D29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6EB89B5D" w14:textId="77777777" w:rsidR="00211D29" w:rsidRDefault="00211D29" w:rsidP="00211D29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3B2D38EB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50ED6C35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3F5D091E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F3391E5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7101C4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125D948C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A6F4F27" wp14:editId="4B3C88E6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2" name="Prostokąt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2" o:spid="_x0000_s1026" style="position:absolute;margin-left:32.5pt;margin-top:4.2pt;width:18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4r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CJJf4r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2B187842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CA34B2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547DC3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1069674D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36ACB70F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1AF79C3C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8315ED9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09107564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774268A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1DF7523A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C5CB173" wp14:editId="3B107713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3" name="Prostokąt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3" o:spid="_x0000_s1026" style="position:absolute;margin-left:36.05pt;margin-top:4.2pt;width:18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BoncR1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341A4999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8633D8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7FC754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630E9DAE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42C416F2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7B1099E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5DCAEC15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211D29" w14:paraId="2A372353" w14:textId="77777777" w:rsidTr="00211D29">
        <w:trPr>
          <w:cantSplit/>
          <w:trHeight w:val="1504"/>
        </w:trPr>
        <w:tc>
          <w:tcPr>
            <w:tcW w:w="9829" w:type="dxa"/>
            <w:gridSpan w:val="5"/>
          </w:tcPr>
          <w:p w14:paraId="5840BD4D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1B4D5C5" wp14:editId="11798D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34" name="Prostokąt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4" o:spid="_x0000_s1026" style="position:absolute;margin-left:0;margin-top:9.7pt;width:18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A0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jrEQNC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46AB06F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0731DE22" w14:textId="77777777" w:rsidR="00211D29" w:rsidRPr="00C35F6B" w:rsidRDefault="00211D29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22DAA71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CF06C9F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E83D2BF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238D210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8DF8023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1438DC4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7A263E1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BDE9A1D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5CB092C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92BD77F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1F6D603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57D17BE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B04A82B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CB452CA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125737D" w14:textId="77777777" w:rsidR="009B1FB1" w:rsidRDefault="009B1FB1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F26200A" w14:textId="77777777" w:rsidR="00211D29" w:rsidRPr="00C35F6B" w:rsidRDefault="00211D29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4CC71FB" w14:textId="77777777" w:rsidR="009B1FB1" w:rsidRPr="00C35F6B" w:rsidRDefault="009B1FB1" w:rsidP="009B1FB1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>Uchwała Nr 12</w:t>
      </w:r>
    </w:p>
    <w:p w14:paraId="523D6F6B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19E82F6B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7B6FE3A6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0E7D57F6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79A42732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29809729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w sprawie:</w:t>
      </w:r>
      <w:r w:rsidRPr="00C35F6B">
        <w:rPr>
          <w:rFonts w:ascii="Arial" w:hAnsi="Arial" w:cs="Arial"/>
          <w:sz w:val="22"/>
          <w:szCs w:val="22"/>
        </w:rPr>
        <w:tab/>
        <w:t>udzielenia Członkowi Zarządu Spółki absolutorium z wykonania obowiązków w 2023 roku.</w:t>
      </w:r>
    </w:p>
    <w:p w14:paraId="4533CC3F" w14:textId="77777777" w:rsidR="009B1FB1" w:rsidRPr="00C35F6B" w:rsidRDefault="009B1FB1" w:rsidP="009B1FB1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6F2F6A3F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090BD92B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2696F7DA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color w:val="FF0000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30 ust. 1 pkt 3 Statutu Spółki, udziela się absolutorium z wykonania obowiązków w roku obrotowym 2023, tj. za </w:t>
      </w:r>
      <w:r w:rsidRPr="00C35F6B">
        <w:rPr>
          <w:rFonts w:ascii="Arial" w:hAnsi="Arial" w:cs="Arial"/>
          <w:color w:val="000000" w:themeColor="text1"/>
          <w:sz w:val="22"/>
          <w:szCs w:val="22"/>
        </w:rPr>
        <w:t>okres od 20 listopada 2023 r. do 31 grudnia 2023 r., Prezesowi Zarządu Spółki Panu Robertowi Kuraszkiewiczowi.</w:t>
      </w:r>
    </w:p>
    <w:p w14:paraId="08AF26A3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color w:val="FF0000"/>
          <w:sz w:val="22"/>
          <w:szCs w:val="22"/>
        </w:rPr>
      </w:pPr>
    </w:p>
    <w:p w14:paraId="4269F6C8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211D29" w14:paraId="7FB041FA" w14:textId="77777777" w:rsidTr="00211D29">
        <w:trPr>
          <w:trHeight w:val="1690"/>
        </w:trPr>
        <w:tc>
          <w:tcPr>
            <w:tcW w:w="1875" w:type="dxa"/>
          </w:tcPr>
          <w:p w14:paraId="74A8266D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C02E6C4" wp14:editId="665B9E0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5" name="Prostokąt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5" o:spid="_x0000_s1026" style="position:absolute;margin-left:36pt;margin-top:4.2pt;width:18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pq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G8JKmokAgAAQA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71D71B1B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6437D038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3BE676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310508D9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2931275A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5DBF7C37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60D1FA0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10830835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0DDE8CE2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2DCF7359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3CB6968" wp14:editId="0D97B152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6" name="Prostokąt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6" o:spid="_x0000_s1026" style="position:absolute;margin-left:30.55pt;margin-top:4.2pt;width:18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EzAZYg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14:paraId="0A88EE7C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4231B3A9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C61F1C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56A417F0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703736D0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113EC798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07BD9C7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1A5E6CAE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37C0A55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38A51E6B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F7A57E8" wp14:editId="638B0CD6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7" name="Prostokąt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7" o:spid="_x0000_s1026" style="position:absolute;margin-left:34.1pt;margin-top:4.2pt;width:18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CteF/W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18CC9E9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012ABDB9" w14:textId="77777777" w:rsidR="00211D29" w:rsidRDefault="00211D29" w:rsidP="00211D29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5FBD2005" w14:textId="77777777" w:rsidR="00211D29" w:rsidRDefault="00211D29" w:rsidP="00211D29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75825A66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24D2E6A7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49E76836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D95CDC3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038C22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2E23A31C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878585D" wp14:editId="6BE2D3D4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8" name="Prostokąt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8" o:spid="_x0000_s1026" style="position:absolute;margin-left:32.5pt;margin-top:4.2pt;width:18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0L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CAmc0L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283529D6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92C738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F165F8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46E19E87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588B8D2A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7CB36237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8CBCFA5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0DE9A391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734B51C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1C14DF4C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7E5695E" wp14:editId="3708370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9" name="Prostokąt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9" o:spid="_x0000_s1026" style="position:absolute;margin-left:36.05pt;margin-top:4.2pt;width:18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GEh91UkAgAAQA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67C71E34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DEA88D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F50622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26F9292F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3FADB9F4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6C3A33B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1A59BCE4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211D29" w14:paraId="0E2DBEF1" w14:textId="77777777" w:rsidTr="00211D29">
        <w:trPr>
          <w:cantSplit/>
          <w:trHeight w:val="1504"/>
        </w:trPr>
        <w:tc>
          <w:tcPr>
            <w:tcW w:w="9829" w:type="dxa"/>
            <w:gridSpan w:val="5"/>
          </w:tcPr>
          <w:p w14:paraId="27E01B25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13304F1" wp14:editId="2D517A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40" name="Prostokąt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0" o:spid="_x0000_s1026" style="position:absolute;margin-left:0;margin-top:9.7pt;width:18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Aqx6PeIwIAAEA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5B7E0FB7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762D4001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40FD4F0A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50CE0308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0A571FED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4B708EA7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381D886A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60072BFD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0E2F6ED1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4CBAFC9A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3C796E05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197E9A00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28E69FDC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328F74B1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4FD1501C" w14:textId="77777777" w:rsidR="009B1FB1" w:rsidRDefault="009B1FB1" w:rsidP="00211D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DEF27D" w14:textId="77777777" w:rsidR="00211D29" w:rsidRPr="00C35F6B" w:rsidRDefault="00211D29" w:rsidP="00211D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FB2D65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5E0952C2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26B8B8DD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98CEB4" w14:textId="77777777" w:rsidR="009B1FB1" w:rsidRPr="00C35F6B" w:rsidRDefault="009B1FB1" w:rsidP="009B1FB1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>Uchwała Nr 13</w:t>
      </w:r>
    </w:p>
    <w:p w14:paraId="5C3E8FC1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671DBA13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7A78585F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75E31CCF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24D52B69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20EF1883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w sprawie:</w:t>
      </w:r>
      <w:r w:rsidRPr="00C35F6B">
        <w:rPr>
          <w:rFonts w:ascii="Arial" w:hAnsi="Arial" w:cs="Arial"/>
          <w:sz w:val="22"/>
          <w:szCs w:val="22"/>
        </w:rPr>
        <w:tab/>
        <w:t>udzielenia Członkowi Zarządu Spółki absolutorium z wykonania obowiązków w 2023 roku.</w:t>
      </w:r>
    </w:p>
    <w:p w14:paraId="0F8C2A5E" w14:textId="77777777" w:rsidR="009B1FB1" w:rsidRPr="00C35F6B" w:rsidRDefault="009B1FB1" w:rsidP="009B1FB1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0F420449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72AB1778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28B04437" w14:textId="77777777" w:rsidR="009B1FB1" w:rsidRPr="00C35F6B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30 ust. 1 pkt 3 Statutu Spółki, udziela się absolutorium z wykonania obowiązków w roku obrotowym 2023, tj. za </w:t>
      </w:r>
      <w:r w:rsidRPr="00C35F6B">
        <w:rPr>
          <w:rFonts w:ascii="Arial" w:hAnsi="Arial" w:cs="Arial"/>
          <w:color w:val="000000" w:themeColor="text1"/>
          <w:sz w:val="22"/>
          <w:szCs w:val="22"/>
        </w:rPr>
        <w:t>okres od 20 listopada 2023 r. do 31 grudnia 2023 r., Członkowi Zarządu Spółki Panu Andrzejowi Marciniakowi.</w:t>
      </w:r>
    </w:p>
    <w:p w14:paraId="69097DF9" w14:textId="77777777" w:rsidR="00211D29" w:rsidRDefault="00211D29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C32AE1F" w14:textId="77777777" w:rsidR="00211D29" w:rsidRDefault="00211D29" w:rsidP="009B1FB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211D29" w14:paraId="49158732" w14:textId="77777777" w:rsidTr="00211D29">
        <w:trPr>
          <w:trHeight w:val="1690"/>
        </w:trPr>
        <w:tc>
          <w:tcPr>
            <w:tcW w:w="1875" w:type="dxa"/>
          </w:tcPr>
          <w:p w14:paraId="2F4EADFC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7B197EE" wp14:editId="531E5CC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1" name="Prostokąt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1" o:spid="_x0000_s1026" style="position:absolute;margin-left:36pt;margin-top:4.2pt;width:18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y3+ZgCMCAABA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78756466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4A99A4AD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4F5200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1509729D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267EB5C0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660F4085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22B09E0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7826D53A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04CEFFD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1439B8FE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ED9230A" wp14:editId="7B22290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2" name="Prostokąt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2" o:spid="_x0000_s1026" style="position:absolute;margin-left:30.55pt;margin-top:4.2pt;width:18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ZiJA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Oi21mI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14:paraId="057AB29B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4F229EFA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39BF46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086BD433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2BB84E11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5897BC17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01796FF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340889E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69F57E2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69FB4155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88D9935" wp14:editId="1B3B7D2B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3" name="Prostokąt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3" o:spid="_x0000_s1026" style="position:absolute;margin-left:34.1pt;margin-top:4.2pt;width:18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w8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AkO7Dw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706379D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749064CA" w14:textId="77777777" w:rsidR="00211D29" w:rsidRDefault="00211D29" w:rsidP="00211D29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627782A8" w14:textId="77777777" w:rsidR="00211D29" w:rsidRDefault="00211D29" w:rsidP="00211D29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1DDC48D1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26E22EFA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4E30F760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78EED73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382ADF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72D17B89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43D9836" wp14:editId="5A05354B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4" name="Prostokąt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4" o:spid="_x0000_s1026" style="position:absolute;margin-left:32.5pt;margin-top:4.2pt;width:18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h9Iw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O8iOH0jAgAAQA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14:paraId="697D1E65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03EAA0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4CBF1D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684C7DD9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5984CBFA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56922BC2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0A58792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294EBA91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C580DF0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691B920B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4DA6ABF" wp14:editId="1A3DD577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5" name="Prostokąt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5" o:spid="_x0000_s1026" style="position:absolute;margin-left:36.05pt;margin-top:4.2pt;width:18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IjJA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A6aAiMkAgAAQA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61BE9260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0259AB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036EB6E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35F2D3E5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3FB7D879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AF88376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7AD7EFC0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211D29" w14:paraId="731A6C17" w14:textId="77777777" w:rsidTr="00211D29">
        <w:trPr>
          <w:cantSplit/>
          <w:trHeight w:val="1504"/>
        </w:trPr>
        <w:tc>
          <w:tcPr>
            <w:tcW w:w="9829" w:type="dxa"/>
            <w:gridSpan w:val="5"/>
          </w:tcPr>
          <w:p w14:paraId="59F0591C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132F2EC" wp14:editId="2A9E26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46" name="Prostokąt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6" o:spid="_x0000_s1026" style="position:absolute;margin-left:0;margin-top:9.7pt;width:18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3BJAIAAEA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LVNNwS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7497801A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0D35C1EF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bCs/>
          <w:sz w:val="22"/>
          <w:szCs w:val="22"/>
        </w:rPr>
        <w:br w:type="page"/>
      </w:r>
    </w:p>
    <w:p w14:paraId="625D9A08" w14:textId="77777777" w:rsidR="009B1FB1" w:rsidRPr="00C35F6B" w:rsidRDefault="009B1FB1" w:rsidP="009B1FB1">
      <w:pPr>
        <w:pStyle w:val="Nagwek5"/>
        <w:spacing w:line="276" w:lineRule="auto"/>
        <w:rPr>
          <w:rFonts w:cs="Arial"/>
          <w:sz w:val="22"/>
          <w:szCs w:val="22"/>
        </w:rPr>
      </w:pPr>
      <w:r w:rsidRPr="00C35F6B">
        <w:rPr>
          <w:rFonts w:cs="Arial"/>
          <w:sz w:val="22"/>
          <w:szCs w:val="22"/>
        </w:rPr>
        <w:t>Uchwała Nr 14</w:t>
      </w:r>
    </w:p>
    <w:p w14:paraId="3BEB0531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4232EBF0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36922670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1FD95EC5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71157B5D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602A89C8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w sprawie:</w:t>
      </w:r>
      <w:r w:rsidRPr="00C35F6B">
        <w:rPr>
          <w:rFonts w:ascii="Arial" w:hAnsi="Arial" w:cs="Arial"/>
          <w:sz w:val="22"/>
          <w:szCs w:val="22"/>
        </w:rPr>
        <w:tab/>
        <w:t>udzielenia członkowi Rady Nadzorczej Spółki absolutorium z wykonania obowiązków w 2023 roku.</w:t>
      </w:r>
    </w:p>
    <w:p w14:paraId="5AF4A62E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76981B75" w14:textId="77777777" w:rsidR="009B1FB1" w:rsidRPr="00C35F6B" w:rsidRDefault="009B1FB1" w:rsidP="009B1FB1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44625529" w14:textId="77777777" w:rsidR="009B1FB1" w:rsidRPr="00C35F6B" w:rsidRDefault="009B1FB1" w:rsidP="009B1FB1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0B69D0E7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30 ust. 1 pkt 3 Statutu Spółki, udziela się absolutorium z wykonania obowiązków w roku obrotowym 2023, tj. za </w:t>
      </w:r>
      <w:r w:rsidRPr="00C35F6B">
        <w:rPr>
          <w:rFonts w:ascii="Arial" w:hAnsi="Arial" w:cs="Arial"/>
          <w:color w:val="000000" w:themeColor="text1"/>
          <w:sz w:val="22"/>
          <w:szCs w:val="22"/>
        </w:rPr>
        <w:t xml:space="preserve">okres od 1 stycznia 2023 r. do 31 grudnia 2023 r., Członkowi Rady Nadzorczej Spółki Panu Piotrowi </w:t>
      </w:r>
      <w:proofErr w:type="spellStart"/>
      <w:r w:rsidRPr="00C35F6B">
        <w:rPr>
          <w:rFonts w:ascii="Arial" w:hAnsi="Arial" w:cs="Arial"/>
          <w:color w:val="000000" w:themeColor="text1"/>
          <w:sz w:val="22"/>
          <w:szCs w:val="22"/>
        </w:rPr>
        <w:t>Zimmermanowi</w:t>
      </w:r>
      <w:proofErr w:type="spellEnd"/>
      <w:r w:rsidRPr="00C35F6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0388D8B" w14:textId="77777777" w:rsidR="00211D29" w:rsidRDefault="00211D29" w:rsidP="009B1FB1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649ABD13" w14:textId="77777777" w:rsidR="00211D29" w:rsidRDefault="00211D29" w:rsidP="009B1FB1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211D29" w14:paraId="70780F8D" w14:textId="77777777" w:rsidTr="00211D29">
        <w:trPr>
          <w:trHeight w:val="1690"/>
        </w:trPr>
        <w:tc>
          <w:tcPr>
            <w:tcW w:w="1875" w:type="dxa"/>
          </w:tcPr>
          <w:p w14:paraId="1F5468DB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8234594" wp14:editId="5C3134A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7" name="Prostokąt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7" o:spid="_x0000_s1026" style="position:absolute;margin-left:36pt;margin-top:4.2pt;width:18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3efJAIAAEA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Mzrd58kAgAAQA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04476311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41B03DEB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4449CC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53CFE063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68E02887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7A7FB8D4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0E28B8A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5E0FDD9C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1B59785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4E8287BB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6BCD39C" wp14:editId="750F00AE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8" name="Prostokąt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8" o:spid="_x0000_s1026" style="position:absolute;margin-left:30.55pt;margin-top:4.2pt;width:18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VCJA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OEK5UI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14:paraId="009DF68A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4707CB4C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10F012C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07ACBCC5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08D2857F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0F5807E5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F339CDB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3A154E0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E5F65E4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0CD4C5A1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B99FA76" wp14:editId="3D2A6665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9" name="Prostokąt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9" o:spid="_x0000_s1026" style="position:absolute;margin-left:34.1pt;margin-top:4.2pt;width:18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8cJAIAAEA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ACy3xw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9AE773F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152189DA" w14:textId="77777777" w:rsidR="00211D29" w:rsidRDefault="00211D29" w:rsidP="00211D29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42B21B21" w14:textId="77777777" w:rsidR="00211D29" w:rsidRDefault="00211D29" w:rsidP="00211D29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45C79DE6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16016363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4E4E96D8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7FDBA0E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D77FE8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3552B26F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EA70F41" wp14:editId="0A00ECEF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0" name="Prostokąt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0" o:spid="_x0000_s1026" style="position:absolute;margin-left:32.5pt;margin-top:4.2pt;width:18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/AJJAIAAEA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B8L/AJ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40942D48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99FEA6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CAD177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7CD28DAE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3492490B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6B08F626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1D7F0C3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643C447A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71BDBC7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02CB4ADF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08E48C4" wp14:editId="4D8A6D08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1" name="Prostokąt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1" o:spid="_x0000_s1026" style="position:absolute;margin-left:36.05pt;margin-top:4.2pt;width:18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nZfKVyMCAABA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14:paraId="4C03FDF1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31D17B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3E3EBE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48F9B772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2EFF61A3" w14:textId="77777777" w:rsidR="00211D29" w:rsidRDefault="00211D29" w:rsidP="00211D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6518029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</w:p>
          <w:p w14:paraId="4FAE657B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211D29" w14:paraId="7E8BE6D4" w14:textId="77777777" w:rsidTr="00211D29">
        <w:trPr>
          <w:cantSplit/>
          <w:trHeight w:val="1504"/>
        </w:trPr>
        <w:tc>
          <w:tcPr>
            <w:tcW w:w="9829" w:type="dxa"/>
            <w:gridSpan w:val="5"/>
          </w:tcPr>
          <w:p w14:paraId="48F97554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2859FFA" wp14:editId="6B570C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52" name="Prostokąt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2" o:spid="_x0000_s1026" style="position:absolute;margin-left:0;margin-top:9.7pt;width:18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W1JA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vl6FtS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251700F1" w14:textId="77777777" w:rsidR="00211D29" w:rsidRDefault="00211D29" w:rsidP="00211D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757FDA93" w14:textId="77777777" w:rsidR="009B1FB1" w:rsidRPr="00C35F6B" w:rsidRDefault="009B1FB1" w:rsidP="009B1FB1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C35F6B">
        <w:rPr>
          <w:rFonts w:ascii="Arial" w:hAnsi="Arial" w:cs="Arial"/>
          <w:color w:val="FF0000"/>
          <w:sz w:val="22"/>
          <w:szCs w:val="22"/>
        </w:rPr>
        <w:br w:type="page"/>
      </w:r>
    </w:p>
    <w:p w14:paraId="44F11D22" w14:textId="77777777" w:rsidR="009B1FB1" w:rsidRPr="00C35F6B" w:rsidRDefault="009B1FB1" w:rsidP="009B1FB1">
      <w:pPr>
        <w:pStyle w:val="Nagwek5"/>
        <w:spacing w:line="276" w:lineRule="auto"/>
        <w:rPr>
          <w:rFonts w:cs="Arial"/>
          <w:sz w:val="22"/>
          <w:szCs w:val="22"/>
        </w:rPr>
      </w:pPr>
      <w:r w:rsidRPr="00C35F6B">
        <w:rPr>
          <w:rFonts w:cs="Arial"/>
          <w:sz w:val="22"/>
          <w:szCs w:val="22"/>
        </w:rPr>
        <w:t>Uchwała Nr 15</w:t>
      </w:r>
    </w:p>
    <w:p w14:paraId="70F77232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5FE4E7FD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6BA4D09D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2CE412F8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44B8785A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73EE00BD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w sprawie:</w:t>
      </w:r>
      <w:r w:rsidRPr="00C35F6B">
        <w:rPr>
          <w:rFonts w:ascii="Arial" w:hAnsi="Arial" w:cs="Arial"/>
          <w:sz w:val="22"/>
          <w:szCs w:val="22"/>
        </w:rPr>
        <w:tab/>
        <w:t>udzielenia członkowi Rady Nadzorczej Spółki absolutorium z wykonania obowiązków w 2023 roku.</w:t>
      </w:r>
    </w:p>
    <w:p w14:paraId="0C9F5005" w14:textId="77777777" w:rsidR="009B1FB1" w:rsidRPr="00C35F6B" w:rsidRDefault="009B1FB1" w:rsidP="009B1FB1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56CD7EF2" w14:textId="77777777" w:rsidR="009B1FB1" w:rsidRPr="00C35F6B" w:rsidRDefault="009B1FB1" w:rsidP="009B1FB1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248BED6C" w14:textId="77777777" w:rsidR="009B1FB1" w:rsidRPr="00C35F6B" w:rsidRDefault="009B1FB1" w:rsidP="009B1FB1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2720041B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30 ust. 1 pkt 3 Statutu Spółki, udziela się absolutorium z wykonania obowiązków w roku obrotowym 2023, tj. w </w:t>
      </w:r>
      <w:r w:rsidRPr="00C35F6B">
        <w:rPr>
          <w:rFonts w:ascii="Arial" w:hAnsi="Arial" w:cs="Arial"/>
          <w:color w:val="000000" w:themeColor="text1"/>
          <w:sz w:val="22"/>
          <w:szCs w:val="22"/>
        </w:rPr>
        <w:t>okresie od 1 stycznia 2023 roku do 31 grudnia 2023 roku, Członkowi Rady Nadzorczej Spółki Panu Michałowi Sikorskiemu.</w:t>
      </w:r>
    </w:p>
    <w:p w14:paraId="124A384F" w14:textId="77777777" w:rsidR="009B1FB1" w:rsidRDefault="009B1FB1" w:rsidP="00746E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1FB138" w14:textId="77777777" w:rsidR="00746EBE" w:rsidRDefault="00746EBE" w:rsidP="00746E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746EBE" w14:paraId="61897FE9" w14:textId="77777777" w:rsidTr="00081D1B">
        <w:trPr>
          <w:trHeight w:val="1690"/>
        </w:trPr>
        <w:tc>
          <w:tcPr>
            <w:tcW w:w="1875" w:type="dxa"/>
          </w:tcPr>
          <w:p w14:paraId="1C8E5BC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9C46BAD" wp14:editId="7F63BA5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3" name="Prostokąt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3" o:spid="_x0000_s1026" style="position:absolute;margin-left:36pt;margin-top:4.2pt;width:18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r/r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F/mv+skAgAAQA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1C6287C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0AFFAB86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63D913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4A8B5384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E0FCFD5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1FA51943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BC6F4F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3AB132A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AEFFE1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23F47E25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FF17EFE" wp14:editId="5EA19DD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4" name="Prostokąt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4" o:spid="_x0000_s1026" style="position:absolute;margin-left:30.55pt;margin-top:4.2pt;width:18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uqJA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LnKa6o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14:paraId="7598229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6873C9D4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12B53D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11BFBC3B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03A4D97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663735EB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F1C5F18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2E791D0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75C1C9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23C2A94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930B9C2" wp14:editId="5D534F52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5" name="Prostokąt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5" o:spid="_x0000_s1026" style="position:absolute;margin-left:34.1pt;margin-top:4.2pt;width:18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H0JA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FhyUfQ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DE4AE2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48FB0D0D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62308CC1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7B94AA91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11607071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3BC66AF4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601EC8E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2DCDC3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7DF9725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016E2C4" wp14:editId="69065B35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6" name="Prostokąt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6" o:spid="_x0000_s1026" style="position:absolute;margin-left:32.5pt;margin-top:4.2pt;width:18pt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x4WJAIAAEA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B7ux4W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65A44234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8CB38F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D159A7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5B693A4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6EEE859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F8902F2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642E431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F390351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9411A4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41993C07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3E5F093" wp14:editId="174AF598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7" name="Prostokąt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7" o:spid="_x0000_s1026" style="position:absolute;margin-left:36.05pt;margin-top:4.2pt;width:18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RIJAIAAEA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JoDJEgkAgAAQA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2EA0C185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2CD126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6083B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03AA907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1754F3E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C6DDCD5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2DBDB305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746EBE" w14:paraId="6C93B645" w14:textId="77777777" w:rsidTr="00081D1B">
        <w:trPr>
          <w:cantSplit/>
          <w:trHeight w:val="1504"/>
        </w:trPr>
        <w:tc>
          <w:tcPr>
            <w:tcW w:w="9829" w:type="dxa"/>
            <w:gridSpan w:val="5"/>
          </w:tcPr>
          <w:p w14:paraId="72FCF73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1BC98EB" wp14:editId="2B433A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58" name="Prostokąt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8" o:spid="_x0000_s1026" style="position:absolute;margin-left:0;margin-top:9.7pt;width:18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raVJA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t+K2lS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6DA4F68F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48DE8B2F" w14:textId="77777777" w:rsidR="00746EBE" w:rsidRPr="00C35F6B" w:rsidRDefault="00746EBE" w:rsidP="00746E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5EE087" w14:textId="77777777" w:rsidR="009B1FB1" w:rsidRPr="00C35F6B" w:rsidRDefault="009B1FB1" w:rsidP="009B1FB1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br w:type="page"/>
      </w:r>
    </w:p>
    <w:p w14:paraId="06D86CDE" w14:textId="77777777" w:rsidR="009B1FB1" w:rsidRPr="00C35F6B" w:rsidRDefault="009B1FB1" w:rsidP="009B1FB1">
      <w:pPr>
        <w:pStyle w:val="Nagwek5"/>
        <w:spacing w:line="276" w:lineRule="auto"/>
        <w:rPr>
          <w:rFonts w:cs="Arial"/>
          <w:sz w:val="22"/>
          <w:szCs w:val="22"/>
        </w:rPr>
      </w:pPr>
      <w:r w:rsidRPr="00C35F6B">
        <w:rPr>
          <w:rFonts w:cs="Arial"/>
          <w:sz w:val="22"/>
          <w:szCs w:val="22"/>
        </w:rPr>
        <w:t>Uchwała Nr 16</w:t>
      </w:r>
    </w:p>
    <w:p w14:paraId="37D5419D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0B42EA06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21188E52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4618A4B9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3A742B3E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15ABC1CB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w sprawie:</w:t>
      </w:r>
      <w:r w:rsidRPr="00C35F6B">
        <w:rPr>
          <w:rFonts w:ascii="Arial" w:hAnsi="Arial" w:cs="Arial"/>
          <w:sz w:val="22"/>
          <w:szCs w:val="22"/>
        </w:rPr>
        <w:tab/>
        <w:t>udzielenia członkowi Rady Nadzorczej Spółki absolutorium z wykonania obowiązków w 2023 roku.</w:t>
      </w:r>
    </w:p>
    <w:p w14:paraId="79363B2B" w14:textId="77777777" w:rsidR="009B1FB1" w:rsidRPr="00C35F6B" w:rsidRDefault="009B1FB1" w:rsidP="009B1FB1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3088EA31" w14:textId="77777777" w:rsidR="009B1FB1" w:rsidRPr="00C35F6B" w:rsidRDefault="009B1FB1" w:rsidP="009B1FB1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0F8D2029" w14:textId="77777777" w:rsidR="009B1FB1" w:rsidRPr="00C35F6B" w:rsidRDefault="009B1FB1" w:rsidP="009B1FB1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34178DE0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30 ust. 1 pkt 3 Statutu Spółki, udziela się absolutorium z wykonania obowiązków w roku obrotowym 2023, tj. za </w:t>
      </w:r>
      <w:r w:rsidRPr="00C35F6B">
        <w:rPr>
          <w:rFonts w:ascii="Arial" w:hAnsi="Arial" w:cs="Arial"/>
          <w:color w:val="000000" w:themeColor="text1"/>
          <w:sz w:val="22"/>
          <w:szCs w:val="22"/>
        </w:rPr>
        <w:t>okres od 1 stycznia 2023 r. do 31 grudnia 2023 r., Członkowi Rady Nadzorczej Spółki Panu Przemysławowi Schmidt.</w:t>
      </w:r>
    </w:p>
    <w:p w14:paraId="4D3766FD" w14:textId="77777777" w:rsidR="00746EBE" w:rsidRDefault="00746EBE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6176E527" w14:textId="77777777" w:rsidR="00746EBE" w:rsidRDefault="00746EBE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746EBE" w14:paraId="53B98A18" w14:textId="77777777" w:rsidTr="00081D1B">
        <w:trPr>
          <w:trHeight w:val="1690"/>
        </w:trPr>
        <w:tc>
          <w:tcPr>
            <w:tcW w:w="1875" w:type="dxa"/>
          </w:tcPr>
          <w:p w14:paraId="294202E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7DB2633" wp14:editId="3D55527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84" name="Prostokąt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4" o:spid="_x0000_s1026" style="position:absolute;margin-left:36pt;margin-top:4.2pt;width:18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FE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DTmnFE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64771E4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48D278DE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73B104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6A5AD485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3997EC0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1445953E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C7B2BD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2C4C9E8F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126B9F2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45C6694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D485959" wp14:editId="2B9869D3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85" name="Prostokąt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5" o:spid="_x0000_s1026" style="position:absolute;margin-left:30.55pt;margin-top:4.2pt;width:18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sa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AyIksa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67C179CB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046A5903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E569A7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42133A4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76AEC2E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2978ECD8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F22DFE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17F56F8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DC52FA4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50C181F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12089DD" wp14:editId="28559E55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86" name="Prostokąt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6" o:spid="_x0000_s1026" style="position:absolute;margin-left:34.1pt;margin-top:4.2pt;width:18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AR6wT4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AA4B7D4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0C2D0F98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37BBE9F3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3F0ADDC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1EEBE91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B5A45F0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139EA92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E8A979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19BA56E8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7A7DB72" wp14:editId="7D9AA9EF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87" name="Prostokąt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7" o:spid="_x0000_s1026" style="position:absolute;margin-left:32.5pt;margin-top:4.2pt;width:18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8FM+pi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1CA4D4DB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868F7A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3B24D2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53005C89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FEAE23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00F527C9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803E84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28F34769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180754FF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6C5489E9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1762A0A" wp14:editId="1D3790FC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88" name="Prostokąt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8" o:spid="_x0000_s1026" style="position:absolute;margin-left:36.05pt;margin-top:4.2pt;width:18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x7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N2yrHskAgAAQA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023B903B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18E028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5C2544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1D0E7E2B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00AF0A4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EBEA62F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02FA346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746EBE" w14:paraId="0357516B" w14:textId="77777777" w:rsidTr="00081D1B">
        <w:trPr>
          <w:cantSplit/>
          <w:trHeight w:val="1504"/>
        </w:trPr>
        <w:tc>
          <w:tcPr>
            <w:tcW w:w="9829" w:type="dxa"/>
            <w:gridSpan w:val="5"/>
          </w:tcPr>
          <w:p w14:paraId="0FF38E6B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7C1D4BB" wp14:editId="620B0B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80" name="Prostokąt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80" o:spid="_x0000_s1026" style="position:absolute;margin-left:0;margin-top:9.7pt;width:18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bdJAIAAEA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SwYW3S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0DAB653B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06AAA112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br w:type="page"/>
      </w:r>
    </w:p>
    <w:p w14:paraId="5AF1E915" w14:textId="77777777" w:rsidR="009B1FB1" w:rsidRPr="00C35F6B" w:rsidRDefault="009B1FB1" w:rsidP="009B1FB1">
      <w:pPr>
        <w:pStyle w:val="Nagwek5"/>
        <w:spacing w:line="276" w:lineRule="auto"/>
        <w:rPr>
          <w:rFonts w:cs="Arial"/>
          <w:sz w:val="22"/>
          <w:szCs w:val="22"/>
        </w:rPr>
      </w:pPr>
      <w:r w:rsidRPr="00C35F6B">
        <w:rPr>
          <w:rFonts w:cs="Arial"/>
          <w:sz w:val="22"/>
          <w:szCs w:val="22"/>
        </w:rPr>
        <w:t>Uchwała Nr 17</w:t>
      </w:r>
    </w:p>
    <w:p w14:paraId="0D87B7A7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2A9D4029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6DB32B1A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0D8965DB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6B153B21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288A4026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w sprawie:</w:t>
      </w:r>
      <w:r w:rsidRPr="00C35F6B">
        <w:rPr>
          <w:rFonts w:ascii="Arial" w:hAnsi="Arial" w:cs="Arial"/>
          <w:sz w:val="22"/>
          <w:szCs w:val="22"/>
        </w:rPr>
        <w:tab/>
        <w:t>udzielenia członkowi Rady Nadzorczej Spółki absolutorium z wykonania obowiązków w 2023 roku.</w:t>
      </w:r>
    </w:p>
    <w:p w14:paraId="5ACBBFA7" w14:textId="77777777" w:rsidR="009B1FB1" w:rsidRPr="00C35F6B" w:rsidRDefault="009B1FB1" w:rsidP="009B1FB1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55845F4E" w14:textId="77777777" w:rsidR="009B1FB1" w:rsidRPr="00C35F6B" w:rsidRDefault="009B1FB1" w:rsidP="009B1FB1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524913EB" w14:textId="77777777" w:rsidR="009B1FB1" w:rsidRPr="00C35F6B" w:rsidRDefault="009B1FB1" w:rsidP="009B1FB1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588DFD61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30 ust. 1 pkt 3 Statutu Spółki, udziela się absolutorium z wykonania obowiązków w roku obrotowym 2023, tj. za </w:t>
      </w:r>
      <w:r w:rsidRPr="00C35F6B">
        <w:rPr>
          <w:rFonts w:ascii="Arial" w:hAnsi="Arial" w:cs="Arial"/>
          <w:color w:val="000000" w:themeColor="text1"/>
          <w:sz w:val="22"/>
          <w:szCs w:val="22"/>
        </w:rPr>
        <w:t>okres od 1 stycznia 2023 r. do 31 grudnia 2023 r., Członkowi Rady Nadzorczej Spółki Panu Zbigniewowi Dębskiemu.</w:t>
      </w:r>
    </w:p>
    <w:p w14:paraId="5A3E585D" w14:textId="77777777" w:rsidR="009B1FB1" w:rsidRPr="00C35F6B" w:rsidRDefault="009B1FB1" w:rsidP="009B1FB1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CB8F0A6" w14:textId="77777777" w:rsidR="00746EBE" w:rsidRDefault="00746EBE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746EBE" w14:paraId="1BB38220" w14:textId="77777777" w:rsidTr="00081D1B">
        <w:trPr>
          <w:trHeight w:val="1690"/>
        </w:trPr>
        <w:tc>
          <w:tcPr>
            <w:tcW w:w="1875" w:type="dxa"/>
          </w:tcPr>
          <w:p w14:paraId="3DF503B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1E62EC4" wp14:editId="269CFB1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81" name="Prostokąt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81" o:spid="_x0000_s1026" style="position:absolute;margin-left:36pt;margin-top:4.2pt;width:18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Kq+LIMkAgAAQA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7B9B930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1A63C1A5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088B9F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62E0FA79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6BF5D82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1719892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DF6FB9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71DE468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0D057D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43C71984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F5A15D8" wp14:editId="6E04F3E8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82" name="Prostokąt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82" o:spid="_x0000_s1026" style="position:absolute;margin-left:30.55pt;margin-top:4.2pt;width:18pt;height:1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NhJQ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CJd2Nh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482AB631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299C5C74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93A222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30BFE3F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C987C7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10EC2BB1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F54D0D5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03DC69A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9CED3B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4E9CB9F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F0DEF9C" wp14:editId="64AE15E7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83" name="Prostokąt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83" o:spid="_x0000_s1026" style="position:absolute;margin-left:34.1pt;margin-top:4.2pt;width:18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k/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Boz1k/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D982D0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02051528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1809534F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38CDC4E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906F20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2A7F23C0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A8B3B3D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6C7FB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2F6D0A5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58B1DC8" wp14:editId="4502337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84" name="Prostokąt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84" o:spid="_x0000_s1026" style="position:absolute;margin-left:32.5pt;margin-top:4.2pt;width:18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41+JQ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juONfi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05328A8B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F9AF4A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C69DF2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1DA634B1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0C4033B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160D6713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B380B1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00E13E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71E2E4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6BE23DD2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07DEDDF" wp14:editId="7A1B44F9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85" name="Prostokąt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85" o:spid="_x0000_s1026" style="position:absolute;margin-left:36.05pt;margin-top:4.2pt;width:18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cgJQ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BvW7cg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616A8DEF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D3F259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105291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0E05E1E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12B8E5AA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A4F76CF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358DCB0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746EBE" w14:paraId="4DD7FBDD" w14:textId="77777777" w:rsidTr="00081D1B">
        <w:trPr>
          <w:cantSplit/>
          <w:trHeight w:val="1504"/>
        </w:trPr>
        <w:tc>
          <w:tcPr>
            <w:tcW w:w="9829" w:type="dxa"/>
            <w:gridSpan w:val="5"/>
          </w:tcPr>
          <w:p w14:paraId="5093B54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331F0CF" wp14:editId="2DEFE6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86" name="Prostokąt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86" o:spid="_x0000_s1026" style="position:absolute;margin-left:0;margin-top:9.7pt;width:18pt;height:1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EyS+MI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4D9E52B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24D0D7BB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br w:type="page"/>
      </w:r>
    </w:p>
    <w:p w14:paraId="7AF0E2A4" w14:textId="77777777" w:rsidR="009B1FB1" w:rsidRPr="00C35F6B" w:rsidRDefault="009B1FB1" w:rsidP="009B1FB1">
      <w:pPr>
        <w:pStyle w:val="Nagwek5"/>
        <w:spacing w:line="276" w:lineRule="auto"/>
        <w:rPr>
          <w:rFonts w:cs="Arial"/>
          <w:sz w:val="22"/>
          <w:szCs w:val="22"/>
        </w:rPr>
      </w:pPr>
      <w:r w:rsidRPr="00C35F6B">
        <w:rPr>
          <w:rFonts w:cs="Arial"/>
          <w:sz w:val="22"/>
          <w:szCs w:val="22"/>
        </w:rPr>
        <w:t>Uchwała Nr 18</w:t>
      </w:r>
    </w:p>
    <w:p w14:paraId="0633B940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09566F8B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5401F02D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6967CF87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4E915E6F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39E0B3D9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w sprawie:</w:t>
      </w:r>
      <w:r w:rsidRPr="00C35F6B">
        <w:rPr>
          <w:rFonts w:ascii="Arial" w:hAnsi="Arial" w:cs="Arial"/>
          <w:sz w:val="22"/>
          <w:szCs w:val="22"/>
        </w:rPr>
        <w:tab/>
        <w:t>udzielenia członkowi Rady Nadzorczej Spółki absolutorium z wykonania obowiązków w 2023 roku.</w:t>
      </w:r>
    </w:p>
    <w:p w14:paraId="7C605868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172C800D" w14:textId="77777777" w:rsidR="009B1FB1" w:rsidRPr="00C35F6B" w:rsidRDefault="009B1FB1" w:rsidP="009B1FB1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2139265A" w14:textId="77777777" w:rsidR="009B1FB1" w:rsidRPr="00C35F6B" w:rsidRDefault="009B1FB1" w:rsidP="009B1FB1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288103F1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30 ust. 1 pkt 3 Statutu Spółki, udziela się absolutorium z wykonania obowiązków w roku obrotowym 2023, tj. za </w:t>
      </w:r>
      <w:r w:rsidRPr="00C35F6B">
        <w:rPr>
          <w:rFonts w:ascii="Arial" w:hAnsi="Arial" w:cs="Arial"/>
          <w:color w:val="000000" w:themeColor="text1"/>
          <w:sz w:val="22"/>
          <w:szCs w:val="22"/>
        </w:rPr>
        <w:t>okres od 1 stycznia 2023 r. do 31 grudnia 2023 r., Członkowi Rady Nadzorczej Spółki Pani Kindze Banaszak-Filipiak.</w:t>
      </w:r>
    </w:p>
    <w:p w14:paraId="788105B2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08C47301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746EBE" w14:paraId="6ED8FE37" w14:textId="77777777" w:rsidTr="00081D1B">
        <w:trPr>
          <w:trHeight w:val="1690"/>
        </w:trPr>
        <w:tc>
          <w:tcPr>
            <w:tcW w:w="1875" w:type="dxa"/>
          </w:tcPr>
          <w:p w14:paraId="677909A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37D7734" wp14:editId="1F52CA8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87" name="Prostokąt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87" o:spid="_x0000_s1026" style="position:absolute;margin-left:36pt;margin-top:4.2pt;width:18pt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KcJQIAAEA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CtKsKc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29731F5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4085E269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4BAA83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50D951A9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3C1E93C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7C188C96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4D65F6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3F162D69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0D8E3D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2BA8BE7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6305F34" wp14:editId="48C136A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88" name="Prostokąt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88" o:spid="_x0000_s1026" style="position:absolute;margin-left:30.55pt;margin-top:4.2pt;width:18pt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BBJA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IDLUEE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14:paraId="03A09B0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4368184F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797475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4D75533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290747D8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175BE68A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BA7F108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34D6A2E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933B648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3FE4BD8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75A08DF" wp14:editId="14131DF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89" name="Prostokąt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89" o:spid="_x0000_s1026" style="position:absolute;margin-left:34.1pt;margin-top:4.2pt;width:18pt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Bhc2of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546AD11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436A4FA6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607E716A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6DD1CEB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24F523B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6B672107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E6B00AD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05E5D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6F4FE9E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C70729B" wp14:editId="40E965C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90" name="Prostokąt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90" o:spid="_x0000_s1026" style="position:absolute;margin-left:32.5pt;margin-top:4.2pt;width:18pt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Ad7kUK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67CC6F72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DC5B6E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AC5DD5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77988A2B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31F9930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E8938BF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152D7C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622B847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A86A1E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59FDEED6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4F31382" wp14:editId="0C40383F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91" name="Prostokąt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91" o:spid="_x0000_s1026" style="position:absolute;margin-left:36.05pt;margin-top:4.2pt;width:18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PxWf1QkAgAAQA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7DC0725D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F045D5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B3D385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63C678AB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01032C7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878E36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70B87121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746EBE" w14:paraId="5ADB2092" w14:textId="77777777" w:rsidTr="00081D1B">
        <w:trPr>
          <w:cantSplit/>
          <w:trHeight w:val="1504"/>
        </w:trPr>
        <w:tc>
          <w:tcPr>
            <w:tcW w:w="9829" w:type="dxa"/>
            <w:gridSpan w:val="5"/>
          </w:tcPr>
          <w:p w14:paraId="159D6E4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6BA9072" wp14:editId="0E442A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92" name="Prostokąt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92" o:spid="_x0000_s1026" style="position:absolute;margin-left:0;margin-top:9.7pt;width:18pt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N+fMLY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539D7695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737CB238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11CE0BC7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28A68778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17A7C696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1A7A209E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5A4202BF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31703FD1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3A4CF404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353A150C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10462DCD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6F57CD0A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1661E1FC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44274302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314281FD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5F818DB7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2A6F387E" w14:textId="77777777" w:rsidR="009B1FB1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682AB597" w14:textId="77777777" w:rsidR="00746EBE" w:rsidRPr="00C35F6B" w:rsidRDefault="00746EBE" w:rsidP="009B1FB1">
      <w:pPr>
        <w:spacing w:line="276" w:lineRule="auto"/>
        <w:rPr>
          <w:rFonts w:cs="Arial"/>
          <w:sz w:val="22"/>
          <w:szCs w:val="22"/>
        </w:rPr>
      </w:pPr>
    </w:p>
    <w:p w14:paraId="07D70142" w14:textId="77777777" w:rsidR="009B1FB1" w:rsidRPr="00C35F6B" w:rsidRDefault="009B1FB1" w:rsidP="009B1FB1">
      <w:pPr>
        <w:pStyle w:val="Nagwek5"/>
        <w:spacing w:line="276" w:lineRule="auto"/>
        <w:rPr>
          <w:rFonts w:cs="Arial"/>
          <w:sz w:val="22"/>
          <w:szCs w:val="22"/>
        </w:rPr>
      </w:pPr>
      <w:r w:rsidRPr="00C35F6B">
        <w:rPr>
          <w:rFonts w:cs="Arial"/>
          <w:sz w:val="22"/>
          <w:szCs w:val="22"/>
        </w:rPr>
        <w:t>Uchwała Nr 19</w:t>
      </w:r>
    </w:p>
    <w:p w14:paraId="5E57FF64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70ED84EE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631183FD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32015F8C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79BB4124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F06A1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w sprawie:</w:t>
      </w:r>
      <w:r w:rsidRPr="00C35F6B">
        <w:rPr>
          <w:rFonts w:ascii="Arial" w:hAnsi="Arial" w:cs="Arial"/>
          <w:sz w:val="22"/>
          <w:szCs w:val="22"/>
        </w:rPr>
        <w:tab/>
        <w:t>udzielenia członkowi Rady Nadzorczej Spółki absolutorium z wykonania obowiązków w 2023 roku.</w:t>
      </w:r>
    </w:p>
    <w:p w14:paraId="7E6E0E66" w14:textId="77777777" w:rsidR="009B1FB1" w:rsidRPr="00C35F6B" w:rsidRDefault="009B1FB1" w:rsidP="009B1FB1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5F2B5CEF" w14:textId="77777777" w:rsidR="009B1FB1" w:rsidRPr="00C35F6B" w:rsidRDefault="009B1FB1" w:rsidP="009B1FB1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1D991CA9" w14:textId="77777777" w:rsidR="009B1FB1" w:rsidRPr="00C35F6B" w:rsidRDefault="009B1FB1" w:rsidP="009B1FB1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15ED3F16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30 ust. 1 pkt 3 Statutu Spółki, udziela się absolutorium z wykonania obowiązków w roku obrotowym 2023, tj. za </w:t>
      </w:r>
      <w:r w:rsidRPr="00C35F6B">
        <w:rPr>
          <w:rFonts w:ascii="Arial" w:hAnsi="Arial" w:cs="Arial"/>
          <w:color w:val="000000" w:themeColor="text1"/>
          <w:sz w:val="22"/>
          <w:szCs w:val="22"/>
        </w:rPr>
        <w:t xml:space="preserve">okres od 25 sierpnia 2023 r. do 2 listopada 2023 r., Członkowi Rady Nadzorczej Spółki Panu Pawłowi </w:t>
      </w:r>
      <w:proofErr w:type="spellStart"/>
      <w:r w:rsidRPr="00C35F6B">
        <w:rPr>
          <w:rFonts w:ascii="Arial" w:hAnsi="Arial" w:cs="Arial"/>
          <w:color w:val="000000" w:themeColor="text1"/>
          <w:sz w:val="22"/>
          <w:szCs w:val="22"/>
        </w:rPr>
        <w:t>Gricukowi</w:t>
      </w:r>
      <w:proofErr w:type="spellEnd"/>
      <w:r w:rsidRPr="00C35F6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999F19A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31D68D25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746EBE" w14:paraId="50E974B8" w14:textId="77777777" w:rsidTr="00081D1B">
        <w:trPr>
          <w:trHeight w:val="1690"/>
        </w:trPr>
        <w:tc>
          <w:tcPr>
            <w:tcW w:w="1875" w:type="dxa"/>
          </w:tcPr>
          <w:p w14:paraId="498547C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B9B2EB0" wp14:editId="7B5AE24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93" name="Prostokąt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93" o:spid="_x0000_s1026" style="position:absolute;margin-left:36pt;margin-top:4.2pt;width:18pt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A+Jwro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191EB884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4A996E07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1EE6B8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6B861B6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12D704B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DDD5592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F28A18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24C86EB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84C135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598E8E3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8A80E3E" wp14:editId="123746F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94" name="Prostokąt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94" o:spid="_x0000_s1026" style="position:absolute;margin-left:30.55pt;margin-top:4.2pt;width:18pt;height:1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6pJQIAAEA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DYC96p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4CF2311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02511A4B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6A5CCD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17770F1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D8B0EC5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6AC2697D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F55DD04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C0CBEE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004F664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096D3CF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DA9BDBA" wp14:editId="23E08687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95" name="Prostokąt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95" o:spid="_x0000_s1026" style="position:absolute;margin-left:34.1pt;margin-top:4.2pt;width:18pt;height:1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+T3JQIAAEA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A5s+T3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C7782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0559A6D9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5B62802A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6CDBA0F9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0BB68D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70B2E297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9ABA1CF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6B4BD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7749D93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795A98E" wp14:editId="4396957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96" name="Prostokąt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96" o:spid="_x0000_s1026" style="position:absolute;margin-left:32.5pt;margin-top:4.2pt;width:18pt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GnqrFS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671FDA57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082C13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08FA107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5121785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0C135424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C8FA013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CFCDF2F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C0ABF3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356F3E8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59D7CAF8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2F19B47" wp14:editId="09DEB57C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97" name="Prostokąt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97" o:spid="_x0000_s1026" style="position:absolute;margin-left:36.05pt;margin-top:4.2pt;width:18pt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D7wpFL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46927511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A1F95E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E8967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68E03A4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7D298039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C290C4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0DC81C11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746EBE" w14:paraId="648DB665" w14:textId="77777777" w:rsidTr="00081D1B">
        <w:trPr>
          <w:cantSplit/>
          <w:trHeight w:val="1504"/>
        </w:trPr>
        <w:tc>
          <w:tcPr>
            <w:tcW w:w="9829" w:type="dxa"/>
            <w:gridSpan w:val="5"/>
          </w:tcPr>
          <w:p w14:paraId="272F87B1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FE4FC7D" wp14:editId="4EB718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98" name="Prostokąt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98" o:spid="_x0000_s1026" style="position:absolute;margin-left:0;margin-top:9.7pt;width:18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OWJQIAAEA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NYjA5Y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65756AC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0EF18303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623BB0E7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26FE6B35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09638934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4A93452A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0ED13BB8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0BECC50F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1550814E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4C7D514C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7EA4A0C7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0CB90023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3046EC59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2BE5DD90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7E06E670" w14:textId="77777777" w:rsidR="009B1FB1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61411865" w14:textId="77777777" w:rsidR="00746EBE" w:rsidRPr="00C35F6B" w:rsidRDefault="00746EBE" w:rsidP="009B1FB1">
      <w:pPr>
        <w:spacing w:line="276" w:lineRule="auto"/>
        <w:rPr>
          <w:rFonts w:cs="Arial"/>
          <w:sz w:val="22"/>
          <w:szCs w:val="22"/>
        </w:rPr>
      </w:pPr>
    </w:p>
    <w:p w14:paraId="69C34581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034E5895" w14:textId="77777777" w:rsidR="009B1FB1" w:rsidRPr="00C35F6B" w:rsidRDefault="009B1FB1" w:rsidP="009B1FB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FA90320" w14:textId="77777777" w:rsidR="009B1FB1" w:rsidRPr="00C35F6B" w:rsidRDefault="009B1FB1" w:rsidP="009B1FB1">
      <w:pPr>
        <w:pStyle w:val="Nagwek5"/>
        <w:spacing w:line="276" w:lineRule="auto"/>
        <w:rPr>
          <w:rFonts w:cs="Arial"/>
          <w:sz w:val="22"/>
          <w:szCs w:val="22"/>
        </w:rPr>
      </w:pPr>
      <w:r w:rsidRPr="00C35F6B">
        <w:rPr>
          <w:rFonts w:cs="Arial"/>
          <w:sz w:val="22"/>
          <w:szCs w:val="22"/>
        </w:rPr>
        <w:t>Uchwała Nr 20</w:t>
      </w:r>
    </w:p>
    <w:p w14:paraId="41E9C8E8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40CD3470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1B618375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06FCE005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2E2AE25B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3E3A7BED" w14:textId="77777777" w:rsidR="009B1FB1" w:rsidRPr="00C35F6B" w:rsidRDefault="009B1FB1" w:rsidP="009B1FB1">
      <w:pPr>
        <w:pStyle w:val="BodyText21"/>
        <w:spacing w:line="276" w:lineRule="auto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w sprawie:</w:t>
      </w:r>
      <w:r w:rsidRPr="00C35F6B">
        <w:rPr>
          <w:rFonts w:ascii="Arial" w:hAnsi="Arial" w:cs="Arial"/>
          <w:sz w:val="22"/>
          <w:szCs w:val="22"/>
        </w:rPr>
        <w:tab/>
        <w:t>pokrycia straty za rok obrotowy Spółki od 1 stycznia 2023 do 31 grudnia 2023 roku.</w:t>
      </w:r>
    </w:p>
    <w:p w14:paraId="64B0F5C8" w14:textId="77777777" w:rsidR="009B1FB1" w:rsidRPr="00C35F6B" w:rsidRDefault="009B1FB1" w:rsidP="009B1FB1">
      <w:pPr>
        <w:pStyle w:val="BodyText21"/>
        <w:spacing w:line="276" w:lineRule="auto"/>
        <w:rPr>
          <w:rFonts w:ascii="Arial" w:hAnsi="Arial" w:cs="Arial"/>
          <w:sz w:val="22"/>
          <w:szCs w:val="22"/>
        </w:rPr>
      </w:pPr>
    </w:p>
    <w:p w14:paraId="73D1ECD1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57771518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0E712DA3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 xml:space="preserve">Działając na podstawie art. 395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2 punkt 2 Kodeksu Spółek Handlowych oraz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30 ust. 1 pkt 2  w związku z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 36 ust. 1 pkt 1 Statutu Spółki, uchwala się co następuje:</w:t>
      </w:r>
    </w:p>
    <w:p w14:paraId="26F0799E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766D19" w14:textId="77777777" w:rsidR="009B1FB1" w:rsidRPr="00C35F6B" w:rsidRDefault="009B1FB1" w:rsidP="009B1FB1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 xml:space="preserve">Stratę netto za rok obrotowy Spółki </w:t>
      </w:r>
      <w:r w:rsidRPr="00C35F6B">
        <w:rPr>
          <w:rFonts w:ascii="Arial" w:hAnsi="Arial" w:cs="Arial"/>
          <w:color w:val="000000" w:themeColor="text1"/>
          <w:sz w:val="22"/>
          <w:szCs w:val="22"/>
        </w:rPr>
        <w:t xml:space="preserve">od 1 stycznia 2023 do 31 grudnia 2023 roku </w:t>
      </w:r>
      <w:r w:rsidRPr="00C35F6B">
        <w:rPr>
          <w:rFonts w:ascii="Arial" w:hAnsi="Arial" w:cs="Arial"/>
          <w:sz w:val="22"/>
          <w:szCs w:val="22"/>
        </w:rPr>
        <w:t xml:space="preserve">w wysokości </w:t>
      </w:r>
      <w:r w:rsidRPr="00C35F6B">
        <w:rPr>
          <w:rFonts w:ascii="Arial" w:hAnsi="Arial" w:cs="Arial"/>
          <w:color w:val="000000" w:themeColor="text1"/>
          <w:sz w:val="22"/>
          <w:szCs w:val="22"/>
        </w:rPr>
        <w:t xml:space="preserve">336.300.324,34 zł (słownie: trzysta trzydzieści sześć milionów trzysta tysięcy trzysta dwadzieścia cztery złote i trzydzieści cztery grosze) </w:t>
      </w:r>
      <w:r w:rsidRPr="00C35F6B">
        <w:rPr>
          <w:rFonts w:ascii="Arial" w:hAnsi="Arial" w:cs="Arial"/>
          <w:sz w:val="22"/>
          <w:szCs w:val="22"/>
        </w:rPr>
        <w:t>pokryć z przyszłych zysków Spółki.</w:t>
      </w:r>
    </w:p>
    <w:p w14:paraId="44445BF5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9D07D5" w14:textId="77777777" w:rsidR="009B1FB1" w:rsidRPr="00C35F6B" w:rsidRDefault="009B1FB1" w:rsidP="009B1FB1">
      <w:pPr>
        <w:spacing w:line="276" w:lineRule="auto"/>
        <w:rPr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746EBE" w14:paraId="3B6EE152" w14:textId="77777777" w:rsidTr="00081D1B">
        <w:trPr>
          <w:trHeight w:val="1690"/>
        </w:trPr>
        <w:tc>
          <w:tcPr>
            <w:tcW w:w="1875" w:type="dxa"/>
          </w:tcPr>
          <w:p w14:paraId="1951B32F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A57926E" wp14:editId="6C996C1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99" name="Prostokąt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99" o:spid="_x0000_s1026" style="position:absolute;margin-left:36pt;margin-top:4.2pt;width:18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nIJQIAAEA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A3mznI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6E53D96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21C841A0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8A5EAF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495F24F5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6219AC7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0DFAF6F4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FE0A35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17E62881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3AC9AD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3FBC992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4D477EF" wp14:editId="7609F40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00" name="Prostokąt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00" o:spid="_x0000_s1026" style="position:absolute;margin-left:30.55pt;margin-top:4.2pt;width:18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NTIwIAAEA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l/zjUyMCAABA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14:paraId="414D050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42C6A16E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92BC22A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7EC4B0D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AC1951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F81F4AA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793FF04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13AB0D74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42FDC2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5B1E9DA9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6E46399" wp14:editId="32CDCC82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01" name="Prostokąt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01" o:spid="_x0000_s1026" style="position:absolute;margin-left:34.1pt;margin-top:4.2pt;width:18pt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HZE2Q0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0934B24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6DB66962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09F5D57B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370B9358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22071A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1B42573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70D7F33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D599E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6C7CF1C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C2B6EAC" wp14:editId="49416EF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02" name="Prostokąt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02" o:spid="_x0000_s1026" style="position:absolute;margin-left:32.5pt;margin-top:4.2pt;width:18pt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bvJQ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VY2W7y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1053489E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6157E3B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989D69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36DBA84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23D36B2F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00C3B72E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F570FA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7A00D03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0C3FA851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0128EE0B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E4BA3B8" wp14:editId="66D4B27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03" name="Prostokąt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03" o:spid="_x0000_s1026" style="position:absolute;margin-left:36.05pt;margin-top:4.2pt;width:18pt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yx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C0Nayx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1A40BB78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64A929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0BA629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396466F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BCDCE3E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16DFE3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73BD2CD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746EBE" w14:paraId="7EFA107D" w14:textId="77777777" w:rsidTr="00081D1B">
        <w:trPr>
          <w:cantSplit/>
          <w:trHeight w:val="1504"/>
        </w:trPr>
        <w:tc>
          <w:tcPr>
            <w:tcW w:w="9829" w:type="dxa"/>
            <w:gridSpan w:val="5"/>
          </w:tcPr>
          <w:p w14:paraId="27C6CD4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8CE88C6" wp14:editId="7661C0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504" name="Prostokąt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04" o:spid="_x0000_s1026" style="position:absolute;margin-left:0;margin-top:9.7pt;width:18pt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jwJQ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FIZePA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10BEB388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624256F6" w14:textId="77777777" w:rsidR="009B1FB1" w:rsidRPr="00C35F6B" w:rsidRDefault="009B1FB1" w:rsidP="009B1FB1">
      <w:pPr>
        <w:spacing w:line="276" w:lineRule="auto"/>
        <w:rPr>
          <w:sz w:val="22"/>
          <w:szCs w:val="22"/>
        </w:rPr>
      </w:pPr>
    </w:p>
    <w:p w14:paraId="260EFA61" w14:textId="77777777" w:rsidR="009B1FB1" w:rsidRPr="00C35F6B" w:rsidRDefault="009B1FB1" w:rsidP="009B1FB1">
      <w:pPr>
        <w:spacing w:line="276" w:lineRule="auto"/>
        <w:rPr>
          <w:sz w:val="22"/>
          <w:szCs w:val="22"/>
        </w:rPr>
      </w:pPr>
      <w:r w:rsidRPr="00C35F6B">
        <w:rPr>
          <w:sz w:val="22"/>
          <w:szCs w:val="22"/>
        </w:rPr>
        <w:br w:type="page"/>
      </w:r>
    </w:p>
    <w:p w14:paraId="27A81B01" w14:textId="77777777" w:rsidR="009B1FB1" w:rsidRPr="00C35F6B" w:rsidRDefault="009B1FB1" w:rsidP="009B1FB1">
      <w:pPr>
        <w:pStyle w:val="Nagwek5"/>
        <w:spacing w:line="276" w:lineRule="auto"/>
        <w:rPr>
          <w:rFonts w:cs="Arial"/>
          <w:sz w:val="22"/>
          <w:szCs w:val="22"/>
        </w:rPr>
      </w:pPr>
      <w:r w:rsidRPr="00C35F6B">
        <w:rPr>
          <w:rFonts w:cs="Arial"/>
          <w:sz w:val="22"/>
          <w:szCs w:val="22"/>
        </w:rPr>
        <w:t>Uchwała Nr 21</w:t>
      </w:r>
    </w:p>
    <w:p w14:paraId="7720BEF1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3E4A0BA0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39ACDE81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37E0CB7D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5EB3EF8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CDB91A6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 xml:space="preserve">w sprawie: </w:t>
      </w:r>
      <w:r w:rsidRPr="00C35F6B">
        <w:rPr>
          <w:rFonts w:ascii="Arial" w:hAnsi="Arial" w:cs="Arial"/>
          <w:sz w:val="22"/>
          <w:szCs w:val="22"/>
        </w:rPr>
        <w:tab/>
        <w:t>określenia liczby członków Rady Nadzorczej.</w:t>
      </w:r>
    </w:p>
    <w:p w14:paraId="3E6F7A2D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55AEE757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31EDCA06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 xml:space="preserve">Działając na podstawie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17 ust. 2 Statutu Spółki uchwala się co następuje: </w:t>
      </w:r>
    </w:p>
    <w:p w14:paraId="0A6C24B8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C966D4" w14:textId="77777777" w:rsidR="009B1FB1" w:rsidRPr="00C35F6B" w:rsidRDefault="009B1FB1" w:rsidP="009B1FB1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Określa się liczbę członków Rady Nadzorczej RAFAKO S.A. na …… osób.</w:t>
      </w:r>
    </w:p>
    <w:p w14:paraId="567AD7DD" w14:textId="77777777" w:rsidR="009B1FB1" w:rsidRPr="00C35F6B" w:rsidRDefault="009B1FB1" w:rsidP="009B1FB1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Uchwała niniejsza wchodzi w życie z dniem podjęcia.</w:t>
      </w:r>
    </w:p>
    <w:p w14:paraId="41B81513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4E0D40EF" w14:textId="77777777" w:rsidR="009B1FB1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746EBE" w14:paraId="173BC373" w14:textId="77777777" w:rsidTr="00081D1B">
        <w:trPr>
          <w:trHeight w:val="1690"/>
        </w:trPr>
        <w:tc>
          <w:tcPr>
            <w:tcW w:w="1875" w:type="dxa"/>
          </w:tcPr>
          <w:p w14:paraId="70EF1555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38AEF55" wp14:editId="740C59A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05" name="Prostokąt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05" o:spid="_x0000_s1026" style="position:absolute;margin-left:36pt;margin-top:4.2pt;width:18pt;height:1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KuJQ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CzoUKu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1F125E75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1EBE7CA8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CC0FDD2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62D60B0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871C5B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FB9C8FA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560091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7048C0B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217249F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3CE4BB4F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8D96532" wp14:editId="670BE1B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06" name="Prostokąt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06" o:spid="_x0000_s1026" style="position:absolute;margin-left:30.55pt;margin-top:4.2pt;width:18pt;height:1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1MJQIAAEA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CQaA1M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2DF28D7B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4D2A81F9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C90293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2474A86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2A6E548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65ACE32E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4944164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369D5F7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E640C4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6F38EF6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DE000CD" wp14:editId="258B9CF4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07" name="Prostokąt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07" o:spid="_x0000_s1026" style="position:absolute;margin-left:34.1pt;margin-top:4.2pt;width:18pt;height:1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cSJQIAAEA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Bx0DcS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644AE1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43D85FD5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5EE14B5D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0415189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385CF84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61AC8D35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3B221EA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CBEAEB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51001C3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811065E" wp14:editId="402E3A29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08" name="Prostokąt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08" o:spid="_x0000_s1026" style="position:absolute;margin-left:32.5pt;margin-top:4.2pt;width:18pt;height:1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XPJA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BcMaXP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0C46C0C6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15E2328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7763FC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7643AC0F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1D2CC2C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938DB34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53E3959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6F2AF4E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E023F9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174DB569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87A1408" wp14:editId="0E5F4848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09" name="Prostokąt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09" o:spid="_x0000_s1026" style="position:absolute;margin-left:36.05pt;margin-top:4.2pt;width:18pt;height:1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+RJQIAAEA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C9iZ+R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1B3529CE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918133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1678A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471FE441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2D846AEE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C06F3B8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1C0A9B8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746EBE" w14:paraId="1AC28592" w14:textId="77777777" w:rsidTr="00081D1B">
        <w:trPr>
          <w:cantSplit/>
          <w:trHeight w:val="1504"/>
        </w:trPr>
        <w:tc>
          <w:tcPr>
            <w:tcW w:w="9829" w:type="dxa"/>
            <w:gridSpan w:val="5"/>
          </w:tcPr>
          <w:p w14:paraId="6AC5D0D1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864AFAB" wp14:editId="49B438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510" name="Prostokąt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10" o:spid="_x0000_s1026" style="position:absolute;margin-left:0;margin-top:9.7pt;width:18pt;height:1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wRSwhC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41E8CB0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4E474BC7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32F852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6D3243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2E1154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5B86F3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550467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969B04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C5B9C1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73D7A9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25513A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A9E7F3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3432DD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901D1B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B95FF7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A34153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0DE8A3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A2AD1A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D789E6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D21306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30982F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4B1619" w14:textId="77777777" w:rsidR="009B1FB1" w:rsidRPr="00C35F6B" w:rsidRDefault="009B1FB1" w:rsidP="009B1FB1">
      <w:pPr>
        <w:pStyle w:val="Nagwek5"/>
        <w:spacing w:line="276" w:lineRule="auto"/>
        <w:rPr>
          <w:rFonts w:cs="Arial"/>
          <w:sz w:val="22"/>
          <w:szCs w:val="22"/>
        </w:rPr>
      </w:pPr>
      <w:r w:rsidRPr="00C35F6B">
        <w:rPr>
          <w:rFonts w:cs="Arial"/>
          <w:sz w:val="22"/>
          <w:szCs w:val="22"/>
        </w:rPr>
        <w:t>Uchwała Nr 22</w:t>
      </w:r>
    </w:p>
    <w:p w14:paraId="729B7A72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51B55E8D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35F930CC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33D1D954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48B2F7B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AA92B7F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 xml:space="preserve">w sprawie: </w:t>
      </w:r>
      <w:r w:rsidRPr="00C35F6B">
        <w:rPr>
          <w:rFonts w:ascii="Arial" w:hAnsi="Arial" w:cs="Arial"/>
          <w:sz w:val="22"/>
          <w:szCs w:val="22"/>
        </w:rPr>
        <w:tab/>
        <w:t>powołania członka Rady Nadzorczej Spółki XII kadencji.</w:t>
      </w:r>
    </w:p>
    <w:p w14:paraId="06F66841" w14:textId="77777777" w:rsidR="009B1FB1" w:rsidRPr="00C35F6B" w:rsidRDefault="009B1FB1" w:rsidP="009B1FB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0A332C" w14:textId="77777777" w:rsidR="009B1FB1" w:rsidRPr="00C35F6B" w:rsidRDefault="009B1FB1" w:rsidP="009B1FB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59E33F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 xml:space="preserve">Działając na podstawie art. 385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1 Kodeksu Spółek Handlowych oraz  </w:t>
      </w:r>
      <w:r w:rsidRPr="00C35F6B">
        <w:rPr>
          <w:rFonts w:ascii="Arial" w:hAnsi="Arial" w:cs="Arial"/>
          <w:sz w:val="22"/>
          <w:szCs w:val="22"/>
        </w:rPr>
        <w:sym w:font="Times New Roman" w:char="00A7"/>
      </w:r>
      <w:r w:rsidRPr="00C35F6B">
        <w:rPr>
          <w:rFonts w:ascii="Arial" w:hAnsi="Arial" w:cs="Arial"/>
          <w:sz w:val="22"/>
          <w:szCs w:val="22"/>
        </w:rPr>
        <w:t xml:space="preserve"> 17 ust. 1 Statutu Spółki uchwala się co następuje: </w:t>
      </w:r>
    </w:p>
    <w:p w14:paraId="536FAD92" w14:textId="77777777" w:rsidR="009B1FB1" w:rsidRPr="00C35F6B" w:rsidRDefault="009B1FB1" w:rsidP="009B1FB1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E629107" w14:textId="77777777" w:rsidR="009B1FB1" w:rsidRPr="00C35F6B" w:rsidRDefault="009B1FB1" w:rsidP="009B1FB1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Powołuje się w skład Rady Nadzorczej Spółki XII kadencji Pana/Panią ………..…………..</w:t>
      </w:r>
    </w:p>
    <w:p w14:paraId="2662B554" w14:textId="77777777" w:rsidR="009B1FB1" w:rsidRPr="00C35F6B" w:rsidRDefault="009B1FB1" w:rsidP="009B1FB1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Uchwała niniejsza wchodzi w życie z dniem podjęcia.</w:t>
      </w:r>
    </w:p>
    <w:p w14:paraId="33D30DB1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42C0FF4A" w14:textId="77777777" w:rsidR="009B1FB1" w:rsidRDefault="009B1FB1" w:rsidP="009B1FB1">
      <w:pPr>
        <w:rPr>
          <w:rFonts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746EBE" w14:paraId="56C31DF9" w14:textId="77777777" w:rsidTr="00081D1B">
        <w:trPr>
          <w:trHeight w:val="1690"/>
        </w:trPr>
        <w:tc>
          <w:tcPr>
            <w:tcW w:w="1875" w:type="dxa"/>
          </w:tcPr>
          <w:p w14:paraId="280302F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942B06B" wp14:editId="1E76C72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11" name="Prostokąt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11" o:spid="_x0000_s1026" style="position:absolute;margin-left:36pt;margin-top:4.2pt;width:18pt;height:1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CCsitokAgAAQA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1694716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57CF4971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64169C3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56834564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0509E838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681E6C7B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234971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6695BA4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19181D1F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4D21F43F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DC3B5B4" wp14:editId="681EA89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12" name="Prostokąt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12" o:spid="_x0000_s1026" style="position:absolute;margin-left:30.55pt;margin-top:4.2pt;width:18pt;height:1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U4JQ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ADZcU4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2AA3E164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6C0A7E43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9AAE5F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6E20713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6DA42AB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E0873E5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552ECF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958775F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61E85C9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2A34E7F8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B3749ED" wp14:editId="131C0076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13" name="Prostokąt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13" o:spid="_x0000_s1026" style="position:absolute;margin-left:34.1pt;margin-top:4.2pt;width:18pt;height:1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Di3f9m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AB3EA2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732A20C5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32382086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2E44915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17899114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138F5C26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DCED3E6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2A4244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6E1180A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44A6FFB" wp14:editId="26B6C41B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14" name="Prostokąt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14" o:spid="_x0000_s1026" style="position:absolute;margin-left:32.5pt;margin-top:4.2pt;width:18pt;height:1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BPErJy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308168FA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A5155C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3162C2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20A67B8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2DDDB5B9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2D913F38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83305F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187968B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04B22778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41A0DFEA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C8E0411" wp14:editId="7F3EEC38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15" name="Prostokąt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15" o:spid="_x0000_s1026" style="position:absolute;margin-left:36.05pt;margin-top:4.2pt;width:18pt;height:1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DlSRF5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53BAEC1F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01527A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C5FDC4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6CA5342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18CF7260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963800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29344EE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746EBE" w14:paraId="764ED4B2" w14:textId="77777777" w:rsidTr="00081D1B">
        <w:trPr>
          <w:cantSplit/>
          <w:trHeight w:val="1504"/>
        </w:trPr>
        <w:tc>
          <w:tcPr>
            <w:tcW w:w="9829" w:type="dxa"/>
            <w:gridSpan w:val="5"/>
          </w:tcPr>
          <w:p w14:paraId="1661CC8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BF91DB3" wp14:editId="0EF531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516" name="Prostokąt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16" o:spid="_x0000_s1026" style="position:absolute;margin-left:0;margin-top:9.7pt;width:18pt;height:1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MaAXps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40F0F0B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21DCA06C" w14:textId="77777777" w:rsidR="00746EBE" w:rsidRPr="00C35F6B" w:rsidRDefault="00746EBE" w:rsidP="009B1FB1">
      <w:pPr>
        <w:rPr>
          <w:rFonts w:cs="Arial"/>
          <w:sz w:val="22"/>
          <w:szCs w:val="22"/>
        </w:rPr>
      </w:pPr>
    </w:p>
    <w:p w14:paraId="010E985F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27F829DD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766AC359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78D51E49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22F7BCCC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1512B5B4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09D17AD5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4461F8F2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7D984543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55A60404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5CF4DDDA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38EFCA37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622D6789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02E9DE85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610A4F6F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63963B3A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156B121D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46894450" w14:textId="77777777" w:rsidR="009B1FB1" w:rsidRDefault="009B1FB1" w:rsidP="009B1FB1">
      <w:pPr>
        <w:rPr>
          <w:rFonts w:cs="Arial"/>
          <w:sz w:val="22"/>
          <w:szCs w:val="22"/>
        </w:rPr>
      </w:pPr>
    </w:p>
    <w:p w14:paraId="6F799ED2" w14:textId="77777777" w:rsidR="00746EBE" w:rsidRPr="00C35F6B" w:rsidRDefault="00746EBE" w:rsidP="009B1FB1">
      <w:pPr>
        <w:rPr>
          <w:rFonts w:cs="Arial"/>
          <w:sz w:val="22"/>
          <w:szCs w:val="22"/>
        </w:rPr>
      </w:pPr>
    </w:p>
    <w:p w14:paraId="1B0E8835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178C1640" w14:textId="77777777" w:rsidR="009B1FB1" w:rsidRPr="00C35F6B" w:rsidRDefault="009B1FB1" w:rsidP="009B1FB1">
      <w:pPr>
        <w:pStyle w:val="Nagwek5"/>
        <w:spacing w:line="276" w:lineRule="auto"/>
        <w:rPr>
          <w:rFonts w:cs="Arial"/>
          <w:sz w:val="22"/>
          <w:szCs w:val="22"/>
        </w:rPr>
      </w:pPr>
      <w:r w:rsidRPr="00C35F6B">
        <w:rPr>
          <w:rFonts w:cs="Arial"/>
          <w:sz w:val="22"/>
          <w:szCs w:val="22"/>
        </w:rPr>
        <w:t>Uchwała Nr 23</w:t>
      </w:r>
    </w:p>
    <w:p w14:paraId="743E432E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13A422D1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1AD85D02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7974C83A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1032433F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734A8A32" w14:textId="77777777" w:rsidR="009B1FB1" w:rsidRPr="00C35F6B" w:rsidRDefault="009B1FB1" w:rsidP="009B1FB1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1440"/>
        <w:rPr>
          <w:rFonts w:ascii="Arial" w:hAnsi="Arial" w:cs="Arial"/>
          <w:color w:val="000000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w sprawie:  ustalenia wynagrodzenia</w:t>
      </w:r>
      <w:r w:rsidRPr="00C35F6B">
        <w:rPr>
          <w:rFonts w:ascii="Arial" w:hAnsi="Arial" w:cs="Arial"/>
          <w:color w:val="000000"/>
          <w:sz w:val="22"/>
          <w:szCs w:val="22"/>
        </w:rPr>
        <w:t xml:space="preserve"> członków Rady Nadzorczej.</w:t>
      </w:r>
    </w:p>
    <w:p w14:paraId="0DA496DB" w14:textId="77777777" w:rsidR="009B1FB1" w:rsidRPr="00C35F6B" w:rsidRDefault="009B1FB1" w:rsidP="009B1FB1">
      <w:pPr>
        <w:rPr>
          <w:rFonts w:ascii="Arial" w:hAnsi="Arial" w:cs="Arial"/>
          <w:b/>
          <w:sz w:val="22"/>
          <w:szCs w:val="22"/>
        </w:rPr>
      </w:pPr>
    </w:p>
    <w:p w14:paraId="7E3BF83E" w14:textId="77777777" w:rsidR="009B1FB1" w:rsidRPr="00C35F6B" w:rsidRDefault="009B1FB1" w:rsidP="009B1FB1">
      <w:pPr>
        <w:rPr>
          <w:rFonts w:ascii="Arial" w:hAnsi="Arial" w:cs="Arial"/>
          <w:sz w:val="22"/>
          <w:szCs w:val="22"/>
        </w:rPr>
      </w:pPr>
    </w:p>
    <w:p w14:paraId="5DAF5490" w14:textId="77777777" w:rsidR="009B1FB1" w:rsidRPr="00C35F6B" w:rsidRDefault="009B1FB1" w:rsidP="009B1FB1">
      <w:pPr>
        <w:rPr>
          <w:rFonts w:ascii="Arial" w:hAnsi="Arial" w:cs="Arial"/>
          <w:sz w:val="22"/>
          <w:szCs w:val="22"/>
        </w:rPr>
      </w:pPr>
    </w:p>
    <w:p w14:paraId="2A4C03D6" w14:textId="77777777" w:rsidR="009B1FB1" w:rsidRPr="00C35F6B" w:rsidRDefault="009B1FB1" w:rsidP="009B1FB1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Działając na podstawie art. 392 §1 Kodeksu spółek handlowych, § 22 ust.2 Statutu RAFAKO S.A. i § 5 ust. 2 Regulaminu Rady Nadzorczej RAFAKO S.A. ustala się wynagrodzenie dla:</w:t>
      </w:r>
    </w:p>
    <w:p w14:paraId="413BF552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3F16B1" w14:textId="77777777" w:rsidR="009B1FB1" w:rsidRPr="0022168D" w:rsidRDefault="009B1FB1" w:rsidP="009B1FB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 xml:space="preserve">Przewodniczącego Rady Nadzorczej w </w:t>
      </w:r>
      <w:r w:rsidRPr="0022168D">
        <w:rPr>
          <w:rFonts w:ascii="Arial" w:hAnsi="Arial" w:cs="Arial"/>
          <w:color w:val="000000" w:themeColor="text1"/>
          <w:sz w:val="22"/>
          <w:szCs w:val="22"/>
        </w:rPr>
        <w:t>wysokości 18.000,00 (słownie: osiemnaście tysięcy) złotych brutto miesięcznie;</w:t>
      </w:r>
    </w:p>
    <w:p w14:paraId="73565E36" w14:textId="77777777" w:rsidR="009B1FB1" w:rsidRPr="0022168D" w:rsidRDefault="009B1FB1" w:rsidP="009B1FB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168D">
        <w:rPr>
          <w:rFonts w:ascii="Arial" w:hAnsi="Arial" w:cs="Arial"/>
          <w:color w:val="000000" w:themeColor="text1"/>
          <w:sz w:val="22"/>
          <w:szCs w:val="22"/>
        </w:rPr>
        <w:t>Wiceprzewodniczącego (Zastępcy Przewodniczącego) Rady Nadzorczej w wysokości 12.600,00 (słownie: dwanaście tysięcy sześćset) złotych brutto miesięcznie;</w:t>
      </w:r>
    </w:p>
    <w:p w14:paraId="53693C9F" w14:textId="77777777" w:rsidR="009B1FB1" w:rsidRPr="0022168D" w:rsidRDefault="009B1FB1" w:rsidP="009B1FB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168D">
        <w:rPr>
          <w:rFonts w:ascii="Arial" w:hAnsi="Arial" w:cs="Arial"/>
          <w:color w:val="000000" w:themeColor="text1"/>
          <w:sz w:val="22"/>
          <w:szCs w:val="22"/>
        </w:rPr>
        <w:t>Sekretarza Rady Nadzorczej w wysokości 9.900,00 (słownie: dziewięć tysięcy dziewięćset) złotych brutto miesięcznie;</w:t>
      </w:r>
    </w:p>
    <w:p w14:paraId="0747751C" w14:textId="77777777" w:rsidR="009B1FB1" w:rsidRPr="0022168D" w:rsidRDefault="009B1FB1" w:rsidP="009B1FB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168D">
        <w:rPr>
          <w:rFonts w:ascii="Arial" w:hAnsi="Arial" w:cs="Arial"/>
          <w:color w:val="000000" w:themeColor="text1"/>
          <w:sz w:val="22"/>
          <w:szCs w:val="22"/>
        </w:rPr>
        <w:t>Poszczególnego członka Rady Nadzorczej w wysokości 9.000,00 (słownie: dziewięć tysięcy) złotych brutto miesięcznie.</w:t>
      </w:r>
    </w:p>
    <w:p w14:paraId="5B646260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351EE759" w14:textId="77777777" w:rsidR="009B1FB1" w:rsidRPr="00C35F6B" w:rsidRDefault="009B1FB1" w:rsidP="009B1FB1">
      <w:pPr>
        <w:pStyle w:val="Akapitzlist"/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C35F6B">
        <w:rPr>
          <w:rFonts w:ascii="Arial" w:hAnsi="Arial" w:cs="Arial"/>
          <w:color w:val="000000"/>
          <w:sz w:val="22"/>
          <w:szCs w:val="22"/>
        </w:rPr>
        <w:t>Uchwała niniejsza wchodzi w życie z dniem podjęcia.</w:t>
      </w:r>
    </w:p>
    <w:p w14:paraId="7D9E1F70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36291149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6088F243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746EBE" w14:paraId="6C0D503D" w14:textId="77777777" w:rsidTr="00081D1B">
        <w:trPr>
          <w:trHeight w:val="1690"/>
        </w:trPr>
        <w:tc>
          <w:tcPr>
            <w:tcW w:w="1875" w:type="dxa"/>
          </w:tcPr>
          <w:p w14:paraId="27CEC08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966FBFB" wp14:editId="6EDD90D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17" name="Prostokąt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17" o:spid="_x0000_s1026" style="position:absolute;margin-left:36pt;margin-top:4.2pt;width:18pt;height:1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AnOGTF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41BC8D4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7983AF68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ED1CD8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6278723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1C3A451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09839191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7742ED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F3676D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77972B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1933A0B1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5098A73" wp14:editId="1A11469B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18" name="Prostokąt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18" o:spid="_x0000_s1026" style="position:absolute;margin-left:30.55pt;margin-top:4.2pt;width:18pt;height:1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ArZ9hg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14:paraId="6CA86C95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145A7882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DCDC7C0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0A74F741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43E3EA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22F71FF5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D91BAD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AB8C25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D0431F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24FE7B19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3CE6035" wp14:editId="3F4D9810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19" name="Prostokąt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19" o:spid="_x0000_s1026" style="position:absolute;margin-left:34.1pt;margin-top:4.2pt;width:18pt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DrYcxG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1C52CF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145A28F7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61E25888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436B3A3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03A51D89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706AC42B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AF496B0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445BB8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2237D88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ECF6A3E" wp14:editId="162B8A7E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20" name="Prostokąt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20" o:spid="_x0000_s1026" style="position:absolute;margin-left:32.5pt;margin-top:4.2pt;width:18pt;height:1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UmJAIAAEA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B6KjUm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537971A7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09F49F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FA799D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39184DA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74671245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3134D9C7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39372BF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AA5DFD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8899F9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42BB2A55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F6CBF92" wp14:editId="29FDF59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21" name="Prostokąt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21" o:spid="_x0000_s1026" style="position:absolute;margin-left:36.05pt;margin-top:4.2pt;width:18pt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JuSD3gkAgAAQA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2153E29C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294B72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4026E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712191F5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2FE951A0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4ED371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3B66A679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746EBE" w14:paraId="52DDFE06" w14:textId="77777777" w:rsidTr="00081D1B">
        <w:trPr>
          <w:cantSplit/>
          <w:trHeight w:val="1504"/>
        </w:trPr>
        <w:tc>
          <w:tcPr>
            <w:tcW w:w="9829" w:type="dxa"/>
            <w:gridSpan w:val="5"/>
          </w:tcPr>
          <w:p w14:paraId="55CC1DA8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EC297FE" wp14:editId="5A4D96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522" name="Prostokąt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22" o:spid="_x0000_s1026" style="position:absolute;margin-left:0;margin-top:9.7pt;width:18pt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0CaJQ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LhbQJo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129AACA5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00C2DEE4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4EED8F8B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18BA57AF" w14:textId="77777777" w:rsidR="009B1FB1" w:rsidRDefault="009B1FB1" w:rsidP="009B1FB1">
      <w:pPr>
        <w:rPr>
          <w:rFonts w:cs="Arial"/>
          <w:sz w:val="22"/>
          <w:szCs w:val="22"/>
        </w:rPr>
      </w:pPr>
    </w:p>
    <w:p w14:paraId="6D8E0BE7" w14:textId="77777777" w:rsidR="00746EBE" w:rsidRPr="00C35F6B" w:rsidRDefault="00746EBE" w:rsidP="009B1FB1">
      <w:pPr>
        <w:rPr>
          <w:rFonts w:cs="Arial"/>
          <w:sz w:val="22"/>
          <w:szCs w:val="22"/>
        </w:rPr>
      </w:pPr>
    </w:p>
    <w:p w14:paraId="3FC283C8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24466223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3B2F9389" w14:textId="77777777" w:rsidR="009B1FB1" w:rsidRPr="00C35F6B" w:rsidRDefault="009B1FB1" w:rsidP="009B1FB1">
      <w:pPr>
        <w:pStyle w:val="Nagwek5"/>
        <w:spacing w:line="276" w:lineRule="auto"/>
        <w:rPr>
          <w:rFonts w:cs="Arial"/>
          <w:sz w:val="22"/>
          <w:szCs w:val="22"/>
        </w:rPr>
      </w:pPr>
      <w:r w:rsidRPr="00C35F6B">
        <w:rPr>
          <w:rFonts w:cs="Arial"/>
          <w:sz w:val="22"/>
          <w:szCs w:val="22"/>
        </w:rPr>
        <w:t>Uchwała Nr 24</w:t>
      </w:r>
    </w:p>
    <w:p w14:paraId="2B3BB8CD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2D2D55A2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3F3AF46E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53BFEBDD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04C85734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14C6182C" w14:textId="77777777" w:rsidR="009B1FB1" w:rsidRPr="00C35F6B" w:rsidRDefault="009B1FB1" w:rsidP="009B1FB1">
      <w:pPr>
        <w:pStyle w:val="Style8"/>
        <w:widowControl/>
        <w:tabs>
          <w:tab w:val="left" w:pos="427"/>
        </w:tabs>
        <w:spacing w:line="240" w:lineRule="auto"/>
        <w:ind w:left="1418" w:hanging="1418"/>
        <w:rPr>
          <w:rFonts w:cs="Arial"/>
          <w:sz w:val="22"/>
          <w:szCs w:val="22"/>
        </w:rPr>
      </w:pPr>
      <w:r w:rsidRPr="00C35F6B">
        <w:rPr>
          <w:rFonts w:cs="Arial"/>
          <w:sz w:val="22"/>
          <w:szCs w:val="22"/>
        </w:rPr>
        <w:t>w sprawie:</w:t>
      </w:r>
      <w:r w:rsidRPr="00C35F6B">
        <w:rPr>
          <w:rFonts w:cs="Arial"/>
          <w:sz w:val="22"/>
          <w:szCs w:val="22"/>
        </w:rPr>
        <w:tab/>
        <w:t>ustalenia wynagrodzenia członków Rady Nadzorczej pełniących funkcje w Komitecie Audytu Rady Nadzorczej.</w:t>
      </w:r>
    </w:p>
    <w:p w14:paraId="0E99FEE5" w14:textId="77777777" w:rsidR="009B1FB1" w:rsidRPr="00C35F6B" w:rsidRDefault="009B1FB1" w:rsidP="009B1FB1">
      <w:pPr>
        <w:rPr>
          <w:rFonts w:ascii="Arial" w:hAnsi="Arial" w:cs="Arial"/>
          <w:sz w:val="22"/>
          <w:szCs w:val="22"/>
        </w:rPr>
      </w:pPr>
    </w:p>
    <w:p w14:paraId="44D43F6E" w14:textId="77777777" w:rsidR="009B1FB1" w:rsidRPr="00C35F6B" w:rsidRDefault="009B1FB1" w:rsidP="009B1FB1">
      <w:pPr>
        <w:rPr>
          <w:rFonts w:ascii="Arial" w:hAnsi="Arial" w:cs="Arial"/>
          <w:sz w:val="22"/>
          <w:szCs w:val="22"/>
        </w:rPr>
      </w:pPr>
    </w:p>
    <w:p w14:paraId="1D922732" w14:textId="77777777" w:rsidR="009B1FB1" w:rsidRPr="0022168D" w:rsidRDefault="009B1FB1" w:rsidP="009B1F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5F6B">
        <w:rPr>
          <w:rFonts w:ascii="Arial" w:hAnsi="Arial" w:cs="Arial"/>
          <w:color w:val="000000"/>
          <w:sz w:val="22"/>
          <w:szCs w:val="22"/>
        </w:rPr>
        <w:t xml:space="preserve">Działając </w:t>
      </w:r>
      <w:r w:rsidRPr="00C35F6B">
        <w:rPr>
          <w:rFonts w:ascii="Arial" w:hAnsi="Arial" w:cs="Arial"/>
          <w:sz w:val="22"/>
          <w:szCs w:val="22"/>
        </w:rPr>
        <w:t xml:space="preserve">na podstawie art. 392 </w:t>
      </w:r>
      <w:r w:rsidRPr="00C35F6B">
        <w:rPr>
          <w:rFonts w:ascii="Arial" w:hAnsi="Arial" w:cs="Arial"/>
          <w:color w:val="000000"/>
          <w:sz w:val="22"/>
          <w:szCs w:val="22"/>
        </w:rPr>
        <w:t xml:space="preserve">§ 1 </w:t>
      </w:r>
      <w:r w:rsidRPr="00C35F6B">
        <w:rPr>
          <w:rFonts w:ascii="Arial" w:hAnsi="Arial" w:cs="Arial"/>
          <w:sz w:val="22"/>
          <w:szCs w:val="22"/>
        </w:rPr>
        <w:t xml:space="preserve">Kodeksu Spółek Handlowych oraz § 22 ust. 2 Statutu Spółki, uchwala się dodatkowe wynagrodzenie dla członków Rady Nadzorczej pełniących funkcje w Komitecie </w:t>
      </w:r>
      <w:r w:rsidRPr="0022168D">
        <w:rPr>
          <w:rFonts w:ascii="Arial" w:hAnsi="Arial" w:cs="Arial"/>
          <w:color w:val="000000" w:themeColor="text1"/>
          <w:sz w:val="22"/>
          <w:szCs w:val="22"/>
        </w:rPr>
        <w:t>Audytu Rady Nadzorczej w następującej wysokości:</w:t>
      </w:r>
    </w:p>
    <w:p w14:paraId="0AF6608A" w14:textId="77777777" w:rsidR="009B1FB1" w:rsidRPr="0022168D" w:rsidRDefault="009B1FB1" w:rsidP="009B1FB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E24A87" w14:textId="77777777" w:rsidR="009B1FB1" w:rsidRPr="0022168D" w:rsidRDefault="009B1FB1" w:rsidP="009B1FB1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168D">
        <w:rPr>
          <w:rFonts w:ascii="Arial" w:hAnsi="Arial" w:cs="Arial"/>
          <w:color w:val="000000" w:themeColor="text1"/>
          <w:sz w:val="22"/>
          <w:szCs w:val="22"/>
        </w:rPr>
        <w:t>Przewodniczący Komitetu Audytu – 90 % wynagrodzenia członka Rady Nadzorczej brutto miesięcznie,</w:t>
      </w:r>
    </w:p>
    <w:p w14:paraId="0C51DFF5" w14:textId="77777777" w:rsidR="009B1FB1" w:rsidRPr="0022168D" w:rsidRDefault="009B1FB1" w:rsidP="009B1FB1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168D">
        <w:rPr>
          <w:rFonts w:ascii="Arial" w:hAnsi="Arial" w:cs="Arial"/>
          <w:color w:val="000000" w:themeColor="text1"/>
          <w:sz w:val="22"/>
          <w:szCs w:val="22"/>
        </w:rPr>
        <w:t>Członek Komitetu Audytu 60 % wynagrodzenia członka Rady Nadzorczej brutto miesięcznie.</w:t>
      </w:r>
    </w:p>
    <w:p w14:paraId="3C097559" w14:textId="77777777" w:rsidR="009B1FB1" w:rsidRPr="0022168D" w:rsidRDefault="009B1FB1" w:rsidP="009B1FB1">
      <w:pPr>
        <w:pStyle w:val="Akapitzlist"/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1E7ABC7" w14:textId="77777777" w:rsidR="009B1FB1" w:rsidRPr="00C35F6B" w:rsidRDefault="009B1FB1" w:rsidP="009B1FB1">
      <w:pPr>
        <w:pStyle w:val="Akapitzlist"/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C35F6B">
        <w:rPr>
          <w:rFonts w:ascii="Arial" w:hAnsi="Arial" w:cs="Arial"/>
          <w:color w:val="000000"/>
          <w:sz w:val="22"/>
          <w:szCs w:val="22"/>
        </w:rPr>
        <w:t>Uchwała niniejsza wchodzi w życie z dniem podjęcia.</w:t>
      </w:r>
    </w:p>
    <w:p w14:paraId="3FB5BFF8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3A925C4B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3508150E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746EBE" w14:paraId="7D822166" w14:textId="77777777" w:rsidTr="00081D1B">
        <w:trPr>
          <w:trHeight w:val="1690"/>
        </w:trPr>
        <w:tc>
          <w:tcPr>
            <w:tcW w:w="1875" w:type="dxa"/>
          </w:tcPr>
          <w:p w14:paraId="7D6B9DD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DD1A4BD" wp14:editId="0EA99FE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23" name="Prostokąt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23" o:spid="_x0000_s1026" style="position:absolute;margin-left:36pt;margin-top:4.2pt;width:18pt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3rE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BZ43rE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24943EB8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6636D010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D8F0FE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20A231CB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095CF358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DF02C18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1D8663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35D723F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198C044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2B8D55E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C68586E" wp14:editId="6A1542EF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24" name="Prostokąt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24" o:spid="_x0000_s1026" style="position:absolute;margin-left:30.55pt;margin-top:4.2pt;width:18pt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66FJQ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C/z66F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6824B87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63C650C6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15B311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3D8365A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74E050C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C888FBA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DFEC8E1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326D58A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7EF9EEB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2EB06E7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CB5B5E5" wp14:editId="721001AF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25" name="Prostokąt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25" o:spid="_x0000_s1026" style="position:absolute;margin-left:34.1pt;margin-top:4.2pt;width:18pt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189D36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5F809F10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646317EE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4899ED9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43D65F1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27CBA72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60996D6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EC470B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6B6E266B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B1D7B33" wp14:editId="650C51A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26" name="Prostokąt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26" o:spid="_x0000_s1026" style="position:absolute;margin-left:32.5pt;margin-top:4.2pt;width:18pt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fb7bOS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7BC4C443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6AA4609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4D9F50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75E583F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0103CA7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097BBC5C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AF5C99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7242DB9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09EE0CB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0C6B7805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4A4824E" wp14:editId="5627A4A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27" name="Prostokąt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27" o:spid="_x0000_s1026" style="position:absolute;margin-left:36.05pt;margin-top:4.2pt;width:18pt;height:1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CcBuFn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11E804A0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06396E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D5F97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25D12A05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6445D416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5E63AC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C6944D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746EBE" w14:paraId="283BEBCB" w14:textId="77777777" w:rsidTr="00081D1B">
        <w:trPr>
          <w:cantSplit/>
          <w:trHeight w:val="1504"/>
        </w:trPr>
        <w:tc>
          <w:tcPr>
            <w:tcW w:w="9829" w:type="dxa"/>
            <w:gridSpan w:val="5"/>
          </w:tcPr>
          <w:p w14:paraId="0448429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9E39A77" wp14:editId="3BA9A9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528" name="Prostokąt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28" o:spid="_x0000_s1026" style="position:absolute;margin-left:0;margin-top:9.7pt;width:18pt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3O6JA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sedzui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632F4A2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121C797A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696D0A6B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1735A78E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0069AFA8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718474EE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0186B172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27522254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14FBC809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1A35C63E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3EE68032" w14:textId="77777777" w:rsidR="009B1FB1" w:rsidRDefault="009B1FB1" w:rsidP="009B1FB1">
      <w:pPr>
        <w:rPr>
          <w:rFonts w:cs="Arial"/>
          <w:sz w:val="22"/>
          <w:szCs w:val="22"/>
        </w:rPr>
      </w:pPr>
    </w:p>
    <w:p w14:paraId="76CE531D" w14:textId="77777777" w:rsidR="00746EBE" w:rsidRPr="00C35F6B" w:rsidRDefault="00746EBE" w:rsidP="009B1FB1">
      <w:pPr>
        <w:rPr>
          <w:rFonts w:cs="Arial"/>
          <w:sz w:val="22"/>
          <w:szCs w:val="22"/>
        </w:rPr>
      </w:pPr>
    </w:p>
    <w:p w14:paraId="2BD0E0D9" w14:textId="77777777" w:rsidR="009B1FB1" w:rsidRPr="00C35F6B" w:rsidRDefault="009B1FB1" w:rsidP="009B1FB1">
      <w:pPr>
        <w:rPr>
          <w:rFonts w:cs="Arial"/>
          <w:sz w:val="22"/>
          <w:szCs w:val="22"/>
        </w:rPr>
      </w:pPr>
    </w:p>
    <w:p w14:paraId="074EA0C7" w14:textId="77777777" w:rsidR="009B1FB1" w:rsidRPr="00C35F6B" w:rsidRDefault="009B1FB1" w:rsidP="009B1FB1">
      <w:pPr>
        <w:pStyle w:val="Nagwek5"/>
        <w:spacing w:line="276" w:lineRule="auto"/>
        <w:rPr>
          <w:rFonts w:cs="Arial"/>
          <w:sz w:val="22"/>
          <w:szCs w:val="22"/>
        </w:rPr>
      </w:pPr>
      <w:r w:rsidRPr="00C35F6B">
        <w:rPr>
          <w:rFonts w:cs="Arial"/>
          <w:sz w:val="22"/>
          <w:szCs w:val="22"/>
        </w:rPr>
        <w:t>Uchwała Nr 25</w:t>
      </w:r>
    </w:p>
    <w:p w14:paraId="6E7AB1C1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7402338B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13805435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3D2B40B5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3F5E3639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1C52F3B6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w sprawie:</w:t>
      </w:r>
      <w:r w:rsidRPr="00C35F6B">
        <w:rPr>
          <w:rFonts w:ascii="Arial" w:hAnsi="Arial" w:cs="Arial"/>
          <w:sz w:val="22"/>
          <w:szCs w:val="22"/>
        </w:rPr>
        <w:tab/>
        <w:t>wyrażenia opinii dotyczącej Sprawozdania Rady Nadzorczej o wynagrodzeniach członków Zarządu i Rady Nadzorczej Spółki.</w:t>
      </w:r>
    </w:p>
    <w:p w14:paraId="355C6024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E10272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27A02F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5F6B">
        <w:rPr>
          <w:rFonts w:ascii="Arial" w:hAnsi="Arial" w:cs="Arial"/>
          <w:color w:val="000000" w:themeColor="text1"/>
          <w:sz w:val="22"/>
          <w:szCs w:val="22"/>
        </w:rPr>
        <w:t xml:space="preserve">Działając na podstawie art. 395 </w:t>
      </w:r>
      <w:r w:rsidRPr="00C35F6B">
        <w:rPr>
          <w:rFonts w:ascii="Arial" w:hAnsi="Arial" w:cs="Arial"/>
          <w:color w:val="000000" w:themeColor="text1"/>
          <w:sz w:val="22"/>
          <w:szCs w:val="22"/>
        </w:rPr>
        <w:sym w:font="Times New Roman" w:char="00A7"/>
      </w:r>
      <w:r w:rsidRPr="00C35F6B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Pr="00C35F6B">
        <w:rPr>
          <w:rFonts w:ascii="Arial" w:hAnsi="Arial" w:cs="Arial"/>
          <w:color w:val="000000" w:themeColor="text1"/>
          <w:sz w:val="22"/>
          <w:szCs w:val="22"/>
          <w:vertAlign w:val="superscript"/>
        </w:rPr>
        <w:t>1</w:t>
      </w:r>
      <w:r w:rsidRPr="00C35F6B">
        <w:rPr>
          <w:rFonts w:ascii="Arial" w:hAnsi="Arial" w:cs="Arial"/>
          <w:color w:val="000000" w:themeColor="text1"/>
          <w:sz w:val="22"/>
          <w:szCs w:val="22"/>
        </w:rPr>
        <w:t xml:space="preserve"> Kodeksu Spółek Handlowych oraz art. 90g ust. 6 ustawy z dnia 29 lipca 2005 r. o ofercie publicznej i warunkach wprowadzania instrumentów finansowych do zorganizowanego systemu obrotu oraz o spółkach publicznych, po zapoznaniu się z opinią biegłego rewidenta, pozytywnie opiniuje się Sprawozdanie Rady Nadzorczej o wynagrodzeniach członów Zarządu i Rady Nadzorczej Spółki za 2023 rok.</w:t>
      </w:r>
    </w:p>
    <w:p w14:paraId="3D3923EF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4246123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Uchwała niniejsza wchodzi w życie z dniem podjęcia.</w:t>
      </w:r>
    </w:p>
    <w:p w14:paraId="12AF6957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68D81D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37C280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35F6B">
        <w:rPr>
          <w:rFonts w:ascii="Arial" w:hAnsi="Arial" w:cs="Arial"/>
          <w:b/>
          <w:bCs/>
          <w:color w:val="000000" w:themeColor="text1"/>
          <w:sz w:val="22"/>
          <w:szCs w:val="22"/>
        </w:rPr>
        <w:t>Uzasadnienie</w:t>
      </w:r>
    </w:p>
    <w:p w14:paraId="412D8CFB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5F6B">
        <w:rPr>
          <w:rFonts w:ascii="Arial" w:hAnsi="Arial" w:cs="Arial"/>
          <w:color w:val="000000" w:themeColor="text1"/>
          <w:sz w:val="22"/>
          <w:szCs w:val="22"/>
        </w:rPr>
        <w:t>do projektu uchwały w sprawie wyrażenia opinii dotyczącej Sprawozdania Rady Nadzorczej o wynagrodzeniach członków Zarządu i Rady Nadzorczej Spółki za 2023 rok.</w:t>
      </w:r>
    </w:p>
    <w:p w14:paraId="0B8642EB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8C1DAA8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5F6B">
        <w:rPr>
          <w:rFonts w:ascii="Arial" w:hAnsi="Arial" w:cs="Arial"/>
          <w:color w:val="000000" w:themeColor="text1"/>
          <w:sz w:val="22"/>
          <w:szCs w:val="22"/>
        </w:rPr>
        <w:t xml:space="preserve">Ustawa z dnia 16 października 2019 r. o zmianie ustawy o ofercie publicznej i warunkach wprowadzania instrumentów finansowych do zorganizowanego systemu obrotu oraz o spółkach publicznych oraz niektórych innych ustaw (Dz. U. 2019 poz. 2217), dalej jako „Ustawa zmieniająca ustawę o ofercie” wprowadziła nowe regulacje dla spółek publicznych w zakresie polityki wynagrodzeń. Ustawa zmieniająca ustawę o ofercie nałożyła na spółki publiczne obowiązek sporządzania i publikowania corocznych sprawozdań o wynagrodzeniach członków Zarządu i Rady Nadzorczej. W aktualnym brzmieniu, ustawa o ofercie publicznej i warunkach wprowadzania instrumentów finansowych do zorganizowanego systemu obrotu oraz o spółkach publicznych, dalej jako „Ustawa o ofercie”, przewiduje, że Walne Zgromadzenie podejmuje uchwałę opiniującą sprawozdanie o wynagrodzeniach. Uchwała ma charakter doradczy. </w:t>
      </w:r>
    </w:p>
    <w:p w14:paraId="7FEE3C17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5F6B">
        <w:rPr>
          <w:rFonts w:ascii="Arial" w:hAnsi="Arial" w:cs="Arial"/>
          <w:color w:val="000000" w:themeColor="text1"/>
          <w:sz w:val="22"/>
          <w:szCs w:val="22"/>
        </w:rPr>
        <w:t xml:space="preserve">Sprawozdanie Rady Nadzorczej o wynagrodzeniach członków Zarządu i Rady Nadzorczej Spółki za 2023 rok będące przedmiotem opinii wyrażonej w uchwale Walnego Zgromadzenia jest czwartym sprawozdaniem opracowanym w zgodzie z regulacjami w zakresie wynagrodzeń w spółkach publicznych, na podstawie art. 90g Ustawy o ofercie. </w:t>
      </w:r>
    </w:p>
    <w:p w14:paraId="71842F1F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5F6B">
        <w:rPr>
          <w:rFonts w:ascii="Arial" w:hAnsi="Arial" w:cs="Arial"/>
          <w:color w:val="000000" w:themeColor="text1"/>
          <w:sz w:val="22"/>
          <w:szCs w:val="22"/>
        </w:rPr>
        <w:t>Z uwagi na kompletność i zgodność Sprawozdania Rady Nadzorczej o wynagrodzeniach członków Zarządu Spółki i Rady Nadzorczej Spółki za 2023 rok z wymogami Ustawy o ofercie, co potwierdza opinia biegłego rewidenta sporządzona na podstawie art. 90g ust. 10 Ustawy o ofercie, zasadne jest podjęcie przez Walne Zgromadzenie uchwały pozytywnie opiniującej jego treść.</w:t>
      </w:r>
    </w:p>
    <w:p w14:paraId="7710A056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E3E89F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95FEC75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746EBE" w14:paraId="43DE191B" w14:textId="77777777" w:rsidTr="00081D1B">
        <w:trPr>
          <w:trHeight w:val="1690"/>
        </w:trPr>
        <w:tc>
          <w:tcPr>
            <w:tcW w:w="1875" w:type="dxa"/>
          </w:tcPr>
          <w:p w14:paraId="6457641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62F8F33" wp14:editId="4995891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29" name="Prostokąt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29" o:spid="_x0000_s1026" style="position:absolute;margin-left:36pt;margin-top:4.2pt;width:18pt;height:1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BQX0nk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07A79735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43607F5B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029B40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470AD43F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057D413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313C9E86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D9A3A9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20C6B0B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0176FC2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4CB3640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8BA2BD4" wp14:editId="6930150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30" name="Prostokąt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30" o:spid="_x0000_s1026" style="position:absolute;margin-left:30.55pt;margin-top:4.2pt;width:18pt;height:1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bxJAIAAEA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CzCZvE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14:paraId="1911BC9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587D7DF8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567001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4C13B931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2BB47D0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62DEC95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AD9E4F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431096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843A1FF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45AA6FBB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4A332B6" wp14:editId="33DD5E6A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31" name="Prostokąt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31" o:spid="_x0000_s1026" style="position:absolute;margin-left:34.1pt;margin-top:4.2pt;width:18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M16XK8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68D265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60047D11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273EEE7D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344FE7CF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787CC51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65A1FBD7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24743F2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065069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3447C08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E7BCA5F" wp14:editId="7E0F6B62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32" name="Prostokąt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32" o:spid="_x0000_s1026" style="position:absolute;margin-left:32.5pt;margin-top:4.2pt;width:18pt;height:1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NN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7rMTTS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3FB11870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035908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7B414E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2A85060F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C46342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3C4CB489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5B6ADDB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2C388C5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106CC105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3735A75F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0979CBE" wp14:editId="4364EE87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33" name="Prostokąt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33" o:spid="_x0000_s1026" style="position:absolute;margin-left:36.05pt;margin-top:4.2pt;width:18pt;height:1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APCykT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2062B716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6169D17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C952385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70806694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08EC1DA0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5393F4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603DF49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746EBE" w14:paraId="1C6EEAB9" w14:textId="77777777" w:rsidTr="00081D1B">
        <w:trPr>
          <w:cantSplit/>
          <w:trHeight w:val="1504"/>
        </w:trPr>
        <w:tc>
          <w:tcPr>
            <w:tcW w:w="9829" w:type="dxa"/>
            <w:gridSpan w:val="5"/>
          </w:tcPr>
          <w:p w14:paraId="3A75F421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21F9227" wp14:editId="6036A5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534" name="Prostokąt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34" o:spid="_x0000_s1026" style="position:absolute;margin-left:0;margin-top:9.7pt;width:18pt;height:1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1S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Okn/VI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5A236F3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1FFF3666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CD69E21" w14:textId="77777777" w:rsidR="009B1FB1" w:rsidRDefault="009B1FB1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282337" w14:textId="77777777" w:rsidR="00746EBE" w:rsidRDefault="00746EBE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FA80CEA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D0446C5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81BE4A3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1EF85D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C2AD5A4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2529D7D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670A4FF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A768347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F974749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996852C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E7FD806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8F65BB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D3E5AAC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296AFA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BF9C147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7788D12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C8C1EE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C4B1DD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AE81C0F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589752B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60C710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CC1A5DA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C046B8B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09E9B0C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FAEF63F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629B564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9208362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F5D406F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77DC9A6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ADD1B9" w14:textId="77777777" w:rsidR="00E71603" w:rsidRDefault="00E71603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14:paraId="59465380" w14:textId="77777777" w:rsidR="00746EBE" w:rsidRPr="00C35F6B" w:rsidRDefault="00746EBE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07D1EDE" w14:textId="77777777" w:rsidR="009B1FB1" w:rsidRPr="00C35F6B" w:rsidRDefault="009B1FB1" w:rsidP="009B1FB1">
      <w:pPr>
        <w:pStyle w:val="Nagwek5"/>
        <w:spacing w:line="276" w:lineRule="auto"/>
        <w:rPr>
          <w:rFonts w:cs="Arial"/>
          <w:sz w:val="22"/>
          <w:szCs w:val="22"/>
        </w:rPr>
      </w:pPr>
      <w:r w:rsidRPr="00C35F6B">
        <w:rPr>
          <w:rFonts w:cs="Arial"/>
          <w:sz w:val="22"/>
          <w:szCs w:val="22"/>
        </w:rPr>
        <w:t>Uchwała Nr 26</w:t>
      </w:r>
    </w:p>
    <w:p w14:paraId="0B162469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6B7F8A10" w14:textId="77777777" w:rsidR="009B1FB1" w:rsidRPr="00C35F6B" w:rsidRDefault="009B1FB1" w:rsidP="009B1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5F6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16E07150" w14:textId="77777777" w:rsidR="009B1FB1" w:rsidRPr="00C35F6B" w:rsidRDefault="009B1FB1" w:rsidP="009B1FB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35F6B">
        <w:rPr>
          <w:rFonts w:ascii="Arial" w:hAnsi="Arial"/>
          <w:b/>
          <w:sz w:val="22"/>
          <w:szCs w:val="22"/>
        </w:rPr>
        <w:t>z dnia 25 czerwca 2024 roku</w:t>
      </w:r>
    </w:p>
    <w:p w14:paraId="3B67DA50" w14:textId="77777777" w:rsidR="009B1FB1" w:rsidRPr="00C35F6B" w:rsidRDefault="009B1FB1" w:rsidP="009B1FB1">
      <w:pPr>
        <w:spacing w:line="276" w:lineRule="auto"/>
        <w:rPr>
          <w:rFonts w:cs="Arial"/>
          <w:sz w:val="22"/>
          <w:szCs w:val="22"/>
        </w:rPr>
      </w:pPr>
    </w:p>
    <w:p w14:paraId="1A2EF725" w14:textId="77777777" w:rsidR="009B1FB1" w:rsidRPr="00C35F6B" w:rsidRDefault="009B1FB1" w:rsidP="009B1FB1">
      <w:pPr>
        <w:spacing w:line="276" w:lineRule="auto"/>
        <w:rPr>
          <w:rFonts w:ascii="Arial" w:hAnsi="Arial" w:cs="Arial"/>
          <w:sz w:val="22"/>
          <w:szCs w:val="22"/>
        </w:rPr>
      </w:pPr>
    </w:p>
    <w:p w14:paraId="16CC163E" w14:textId="77777777" w:rsidR="009B1FB1" w:rsidRPr="00C35F6B" w:rsidRDefault="009B1FB1" w:rsidP="009B1FB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>w sprawie:</w:t>
      </w:r>
      <w:r w:rsidRPr="00C35F6B">
        <w:rPr>
          <w:rFonts w:ascii="Arial" w:hAnsi="Arial" w:cs="Arial"/>
          <w:sz w:val="22"/>
          <w:szCs w:val="22"/>
        </w:rPr>
        <w:tab/>
      </w:r>
      <w:r w:rsidRPr="00C35F6B">
        <w:rPr>
          <w:rFonts w:ascii="Arial" w:hAnsi="Arial" w:cs="Arial"/>
          <w:bCs/>
          <w:sz w:val="22"/>
          <w:szCs w:val="22"/>
        </w:rPr>
        <w:t xml:space="preserve">przyjęcia </w:t>
      </w:r>
      <w:r w:rsidRPr="00C35F6B">
        <w:rPr>
          <w:rFonts w:ascii="Arial" w:hAnsi="Arial" w:cs="Arial"/>
          <w:bCs/>
          <w:color w:val="000000" w:themeColor="text1"/>
          <w:sz w:val="22"/>
          <w:szCs w:val="22"/>
        </w:rPr>
        <w:t xml:space="preserve">zaktualizowanej </w:t>
      </w:r>
      <w:r w:rsidRPr="00C35F6B">
        <w:rPr>
          <w:rFonts w:ascii="Arial" w:hAnsi="Arial" w:cs="Arial"/>
          <w:bCs/>
          <w:sz w:val="22"/>
          <w:szCs w:val="22"/>
        </w:rPr>
        <w:t>polityki wynagrodzeń Spółki</w:t>
      </w:r>
      <w:r w:rsidRPr="00C35F6B">
        <w:rPr>
          <w:rFonts w:ascii="Arial" w:hAnsi="Arial" w:cs="Arial"/>
          <w:sz w:val="22"/>
          <w:szCs w:val="22"/>
        </w:rPr>
        <w:t>.</w:t>
      </w:r>
    </w:p>
    <w:p w14:paraId="2E7E0D29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CBA00F" w14:textId="77777777" w:rsidR="009B1FB1" w:rsidRPr="00C35F6B" w:rsidRDefault="009B1FB1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2C821D7" w14:textId="77777777" w:rsidR="009B1FB1" w:rsidRPr="00EE77CC" w:rsidRDefault="009B1FB1" w:rsidP="009B1FB1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C35F6B">
        <w:rPr>
          <w:rFonts w:ascii="Arial" w:hAnsi="Arial" w:cs="Arial"/>
          <w:sz w:val="22"/>
          <w:szCs w:val="22"/>
        </w:rPr>
        <w:t xml:space="preserve">Działając na podstawie art. 90d ust. 1 ustawy z dnia 29 lipca 2005 r. o ofercie publicznej i warunkach wprowadzania instrumentów finansowych do zorganizowanego systemu obrotu oraz o spółkach publicznych, Walne Zgromadzenie Spółki </w:t>
      </w:r>
      <w:r w:rsidRPr="00C35F6B">
        <w:rPr>
          <w:rFonts w:ascii="Arial" w:hAnsi="Arial" w:cs="Arial"/>
          <w:color w:val="000000" w:themeColor="text1"/>
          <w:sz w:val="22"/>
          <w:szCs w:val="22"/>
        </w:rPr>
        <w:t xml:space="preserve">przyjmuje zaktualizowaną </w:t>
      </w:r>
      <w:r w:rsidRPr="00C35F6B">
        <w:rPr>
          <w:rFonts w:ascii="Arial" w:hAnsi="Arial" w:cs="Arial"/>
          <w:sz w:val="22"/>
          <w:szCs w:val="22"/>
        </w:rPr>
        <w:t>politykę wynagrodzeń Spółki zgodnie z brzmieniem załącznika nr 1 do niniejszej uchwały.</w:t>
      </w:r>
    </w:p>
    <w:p w14:paraId="52C6E608" w14:textId="77777777" w:rsidR="009B1FB1" w:rsidRDefault="009B1FB1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9FE4849" w14:textId="77777777" w:rsidR="00746EBE" w:rsidRPr="003A27AB" w:rsidRDefault="00746EBE" w:rsidP="009B1FB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AC00955" w14:textId="77777777" w:rsidR="00FB4367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746EBE" w14:paraId="27BB6EBC" w14:textId="77777777" w:rsidTr="00081D1B">
        <w:trPr>
          <w:trHeight w:val="1690"/>
        </w:trPr>
        <w:tc>
          <w:tcPr>
            <w:tcW w:w="1875" w:type="dxa"/>
          </w:tcPr>
          <w:p w14:paraId="257BE5AF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4A9EE71" wp14:editId="562D33C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35" name="Prostokąt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35" o:spid="_x0000_s1026" style="position:absolute;margin-left:36pt;margin-top:4.2pt;width:18pt;height:1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8cM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AIn8cM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1D273A00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04E8DA29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06074C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2652D57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2D4DF05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B7CAF03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952EB0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D0EEBF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0804C8F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6505E94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1F2915A4" wp14:editId="06300A13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36" name="Prostokąt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36" o:spid="_x0000_s1026" style="position:absolute;margin-left:30.55pt;margin-top:4.2pt;width:18pt;height:1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ArVoju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2ED2649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586ABA7E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1815D5A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2AE6F68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798D432E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3B573240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B2F8284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08AEBD7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2A6A0C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3D73788B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BFF380A" wp14:editId="0915E03B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37" name="Prostokąt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37" o:spid="_x0000_s1026" style="position:absolute;margin-left:34.1pt;margin-top:4.2pt;width:18pt;height:1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DK7rKw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1E43C7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7BEFB3FB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35D8AAD5" w14:textId="77777777" w:rsidR="00746EBE" w:rsidRDefault="00746EBE" w:rsidP="00081D1B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541E7097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2ED2281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F5824DD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38B0276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6EA29F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6059561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747F002" wp14:editId="0DCF3587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38" name="Prostokąt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38" o:spid="_x0000_s1026" style="position:absolute;margin-left:32.5pt;margin-top:4.2pt;width:18pt;height:1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Bt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DnDyBt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5E490E11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AD8E39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435F7B3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456C6372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6A2FE8F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4B0898A1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3D436F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1F4DCA2C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0651BA0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085B43D1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1452361" wp14:editId="346B27F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39" name="Prostokąt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39" o:spid="_x0000_s1026" style="position:absolute;margin-left:36.05pt;margin-top:4.2pt;width:18pt;height:1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AGtxoz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30455A28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A070F8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1ABC06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11AC1B9B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12ABD2AB" w14:textId="77777777" w:rsidR="00746EBE" w:rsidRDefault="00746EBE" w:rsidP="00081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4BD96ED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</w:p>
          <w:p w14:paraId="5853F3C3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746EBE" w14:paraId="2C13F4FA" w14:textId="77777777" w:rsidTr="00081D1B">
        <w:trPr>
          <w:cantSplit/>
          <w:trHeight w:val="1504"/>
        </w:trPr>
        <w:tc>
          <w:tcPr>
            <w:tcW w:w="9829" w:type="dxa"/>
            <w:gridSpan w:val="5"/>
          </w:tcPr>
          <w:p w14:paraId="5C93F58A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DE80B04" wp14:editId="19FB50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540" name="Prostokąt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40" o:spid="_x0000_s1026" style="position:absolute;margin-left:0;margin-top:9.7pt;width:18pt;height:1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64JAIAAEA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TVFOuC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333FA7C5" w14:textId="77777777" w:rsidR="00746EBE" w:rsidRDefault="00746EBE" w:rsidP="00081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2B6D91B7" w14:textId="77777777" w:rsidR="00746EBE" w:rsidRPr="003A27AB" w:rsidRDefault="00746EBE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746EBE" w:rsidRPr="003A27AB" w:rsidSect="00A751A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1B7F4" w14:textId="77777777" w:rsidR="00CA356E" w:rsidRDefault="00CA356E">
      <w:r>
        <w:separator/>
      </w:r>
    </w:p>
  </w:endnote>
  <w:endnote w:type="continuationSeparator" w:id="0">
    <w:p w14:paraId="7EA70893" w14:textId="77777777" w:rsidR="00CA356E" w:rsidRDefault="00CA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 Offc 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B7E1A" w14:textId="77777777" w:rsidR="00211D29" w:rsidRDefault="00211D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E18684" w14:textId="77777777" w:rsidR="00211D29" w:rsidRDefault="00211D2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CE307" w14:textId="77777777" w:rsidR="00211D29" w:rsidRDefault="00211D29">
    <w:pPr>
      <w:pStyle w:val="Stopka"/>
      <w:framePr w:wrap="around" w:vAnchor="text" w:hAnchor="margin" w:xAlign="right" w:y="1"/>
      <w:rPr>
        <w:rStyle w:val="Numerstrony"/>
      </w:rPr>
    </w:pPr>
  </w:p>
  <w:p w14:paraId="55FE41E2" w14:textId="77777777" w:rsidR="00211D29" w:rsidRDefault="00211D29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34332" w14:textId="77777777" w:rsidR="00CA356E" w:rsidRDefault="00CA356E">
      <w:r>
        <w:separator/>
      </w:r>
    </w:p>
  </w:footnote>
  <w:footnote w:type="continuationSeparator" w:id="0">
    <w:p w14:paraId="41817ED4" w14:textId="77777777" w:rsidR="00CA356E" w:rsidRDefault="00CA3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D6EBB" w14:textId="4FFF236D" w:rsidR="00211D29" w:rsidRDefault="00211D29">
    <w:pPr>
      <w:pStyle w:val="Nagwek"/>
      <w:rPr>
        <w:rFonts w:ascii="Times New Roman" w:hAnsi="Times New Roman"/>
        <w:i/>
        <w:sz w:val="20"/>
        <w:u w:val="single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814"/>
    <w:multiLevelType w:val="hybridMultilevel"/>
    <w:tmpl w:val="B46E82EC"/>
    <w:lvl w:ilvl="0" w:tplc="DE669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5C"/>
    <w:multiLevelType w:val="hybridMultilevel"/>
    <w:tmpl w:val="26BC431E"/>
    <w:lvl w:ilvl="0" w:tplc="B4AEE8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A10789"/>
    <w:multiLevelType w:val="hybridMultilevel"/>
    <w:tmpl w:val="7F649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4272A"/>
    <w:multiLevelType w:val="singleLevel"/>
    <w:tmpl w:val="2F5403FE"/>
    <w:lvl w:ilvl="0">
      <w:start w:val="2"/>
      <w:numFmt w:val="decimal"/>
      <w:lvlText w:val="%1."/>
      <w:lvlJc w:val="left"/>
      <w:pPr>
        <w:tabs>
          <w:tab w:val="num" w:pos="1068"/>
        </w:tabs>
        <w:ind w:left="991" w:hanging="283"/>
      </w:pPr>
      <w:rPr>
        <w:rFonts w:ascii="Arial" w:hAnsi="Arial" w:hint="default"/>
        <w:b w:val="0"/>
        <w:i w:val="0"/>
        <w:sz w:val="22"/>
      </w:rPr>
    </w:lvl>
  </w:abstractNum>
  <w:abstractNum w:abstractNumId="4">
    <w:nsid w:val="1F402357"/>
    <w:multiLevelType w:val="hybridMultilevel"/>
    <w:tmpl w:val="D2407B28"/>
    <w:lvl w:ilvl="0" w:tplc="91B2F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978A0"/>
    <w:multiLevelType w:val="hybridMultilevel"/>
    <w:tmpl w:val="8B2A7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24E61"/>
    <w:multiLevelType w:val="hybridMultilevel"/>
    <w:tmpl w:val="597E8B12"/>
    <w:lvl w:ilvl="0" w:tplc="99EC6C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527A2"/>
    <w:multiLevelType w:val="hybridMultilevel"/>
    <w:tmpl w:val="ECA89B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023684"/>
    <w:multiLevelType w:val="hybridMultilevel"/>
    <w:tmpl w:val="8392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8789F"/>
    <w:multiLevelType w:val="singleLevel"/>
    <w:tmpl w:val="00866A62"/>
    <w:lvl w:ilvl="0">
      <w:start w:val="1"/>
      <w:numFmt w:val="decimal"/>
      <w:lvlText w:val="%1."/>
      <w:lvlJc w:val="left"/>
      <w:pPr>
        <w:tabs>
          <w:tab w:val="num" w:pos="1068"/>
        </w:tabs>
        <w:ind w:left="991" w:hanging="283"/>
      </w:pPr>
      <w:rPr>
        <w:rFonts w:hint="default"/>
      </w:rPr>
    </w:lvl>
  </w:abstractNum>
  <w:abstractNum w:abstractNumId="10">
    <w:nsid w:val="59C51646"/>
    <w:multiLevelType w:val="hybridMultilevel"/>
    <w:tmpl w:val="A42E17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6309FE"/>
    <w:multiLevelType w:val="hybridMultilevel"/>
    <w:tmpl w:val="A42E17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42123F"/>
    <w:multiLevelType w:val="hybridMultilevel"/>
    <w:tmpl w:val="59686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23CA8"/>
    <w:multiLevelType w:val="singleLevel"/>
    <w:tmpl w:val="7FAC5FF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14">
    <w:nsid w:val="7B4F5333"/>
    <w:multiLevelType w:val="hybridMultilevel"/>
    <w:tmpl w:val="C0CCD030"/>
    <w:name w:val="WW8Num4"/>
    <w:lvl w:ilvl="0" w:tplc="6352A46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C80B99"/>
    <w:multiLevelType w:val="hybridMultilevel"/>
    <w:tmpl w:val="636E0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0"/>
  </w:num>
  <w:num w:numId="5">
    <w:abstractNumId w:val="12"/>
  </w:num>
  <w:num w:numId="6">
    <w:abstractNumId w:val="8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  <w:num w:numId="14">
    <w:abstractNumId w:val="2"/>
  </w:num>
  <w:num w:numId="15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5"/>
    <w:docVar w:name="SWDocIDLocation" w:val="1"/>
  </w:docVars>
  <w:rsids>
    <w:rsidRoot w:val="009E467B"/>
    <w:rsid w:val="00003048"/>
    <w:rsid w:val="00017DE9"/>
    <w:rsid w:val="00020164"/>
    <w:rsid w:val="0002592B"/>
    <w:rsid w:val="0003091A"/>
    <w:rsid w:val="00030FAB"/>
    <w:rsid w:val="00043635"/>
    <w:rsid w:val="00044B87"/>
    <w:rsid w:val="0004634E"/>
    <w:rsid w:val="00047962"/>
    <w:rsid w:val="0005165D"/>
    <w:rsid w:val="00062AC0"/>
    <w:rsid w:val="00072FFB"/>
    <w:rsid w:val="00073FF8"/>
    <w:rsid w:val="00076240"/>
    <w:rsid w:val="00093E08"/>
    <w:rsid w:val="00093EE5"/>
    <w:rsid w:val="00096662"/>
    <w:rsid w:val="00096AB2"/>
    <w:rsid w:val="000A2D47"/>
    <w:rsid w:val="000B0A10"/>
    <w:rsid w:val="000B5B50"/>
    <w:rsid w:val="000B7AA4"/>
    <w:rsid w:val="000B7D5F"/>
    <w:rsid w:val="000D02AE"/>
    <w:rsid w:val="000D39EF"/>
    <w:rsid w:val="000E06A0"/>
    <w:rsid w:val="000E08DB"/>
    <w:rsid w:val="000E21F6"/>
    <w:rsid w:val="000E7412"/>
    <w:rsid w:val="000F14DE"/>
    <w:rsid w:val="000F36E4"/>
    <w:rsid w:val="00100352"/>
    <w:rsid w:val="0010289D"/>
    <w:rsid w:val="00106793"/>
    <w:rsid w:val="0010782E"/>
    <w:rsid w:val="00112506"/>
    <w:rsid w:val="001310D2"/>
    <w:rsid w:val="00131425"/>
    <w:rsid w:val="001370A1"/>
    <w:rsid w:val="0013741B"/>
    <w:rsid w:val="001407F1"/>
    <w:rsid w:val="0015138C"/>
    <w:rsid w:val="00154B40"/>
    <w:rsid w:val="0015732F"/>
    <w:rsid w:val="001617AA"/>
    <w:rsid w:val="001623A4"/>
    <w:rsid w:val="00175929"/>
    <w:rsid w:val="00186495"/>
    <w:rsid w:val="00192409"/>
    <w:rsid w:val="001A2E81"/>
    <w:rsid w:val="001B2A9B"/>
    <w:rsid w:val="001C3DEF"/>
    <w:rsid w:val="001D0D18"/>
    <w:rsid w:val="001D2114"/>
    <w:rsid w:val="001D2851"/>
    <w:rsid w:val="001D3B15"/>
    <w:rsid w:val="001D508A"/>
    <w:rsid w:val="001D61C5"/>
    <w:rsid w:val="001E1019"/>
    <w:rsid w:val="001E2FB5"/>
    <w:rsid w:val="001F36A2"/>
    <w:rsid w:val="001F5DD5"/>
    <w:rsid w:val="0020284F"/>
    <w:rsid w:val="00207D05"/>
    <w:rsid w:val="002103C9"/>
    <w:rsid w:val="00211D29"/>
    <w:rsid w:val="00217C36"/>
    <w:rsid w:val="002214EA"/>
    <w:rsid w:val="00221D18"/>
    <w:rsid w:val="00225B7B"/>
    <w:rsid w:val="002272EF"/>
    <w:rsid w:val="00235BAB"/>
    <w:rsid w:val="00236ED0"/>
    <w:rsid w:val="0024203F"/>
    <w:rsid w:val="00255B22"/>
    <w:rsid w:val="0026020F"/>
    <w:rsid w:val="00260C70"/>
    <w:rsid w:val="00264C5E"/>
    <w:rsid w:val="00265685"/>
    <w:rsid w:val="00266BDA"/>
    <w:rsid w:val="002678CF"/>
    <w:rsid w:val="00271A32"/>
    <w:rsid w:val="0028389A"/>
    <w:rsid w:val="00285B91"/>
    <w:rsid w:val="002A106A"/>
    <w:rsid w:val="002A4307"/>
    <w:rsid w:val="002A7B86"/>
    <w:rsid w:val="002B391D"/>
    <w:rsid w:val="002B5222"/>
    <w:rsid w:val="002C4D0B"/>
    <w:rsid w:val="002C67C0"/>
    <w:rsid w:val="002D5030"/>
    <w:rsid w:val="002D5870"/>
    <w:rsid w:val="002E58CD"/>
    <w:rsid w:val="002F0B4D"/>
    <w:rsid w:val="002F4FD1"/>
    <w:rsid w:val="00302247"/>
    <w:rsid w:val="00303B3A"/>
    <w:rsid w:val="0031044F"/>
    <w:rsid w:val="00310857"/>
    <w:rsid w:val="00310CA9"/>
    <w:rsid w:val="00315691"/>
    <w:rsid w:val="0031784D"/>
    <w:rsid w:val="00322B58"/>
    <w:rsid w:val="00325049"/>
    <w:rsid w:val="00331E90"/>
    <w:rsid w:val="003327D3"/>
    <w:rsid w:val="00335548"/>
    <w:rsid w:val="003511CA"/>
    <w:rsid w:val="003704A5"/>
    <w:rsid w:val="003710C2"/>
    <w:rsid w:val="00371943"/>
    <w:rsid w:val="0037216E"/>
    <w:rsid w:val="0037276B"/>
    <w:rsid w:val="00372959"/>
    <w:rsid w:val="003771E8"/>
    <w:rsid w:val="00385FD1"/>
    <w:rsid w:val="00396FBD"/>
    <w:rsid w:val="003A3731"/>
    <w:rsid w:val="003A44C6"/>
    <w:rsid w:val="003B411A"/>
    <w:rsid w:val="003C18C4"/>
    <w:rsid w:val="003C3B73"/>
    <w:rsid w:val="003C3E55"/>
    <w:rsid w:val="003C539F"/>
    <w:rsid w:val="003D48BA"/>
    <w:rsid w:val="003E7343"/>
    <w:rsid w:val="003F01B6"/>
    <w:rsid w:val="0040404B"/>
    <w:rsid w:val="00420493"/>
    <w:rsid w:val="00422FD4"/>
    <w:rsid w:val="00433530"/>
    <w:rsid w:val="00437FE6"/>
    <w:rsid w:val="004425D6"/>
    <w:rsid w:val="00446F6C"/>
    <w:rsid w:val="00460924"/>
    <w:rsid w:val="00464AFD"/>
    <w:rsid w:val="00476F88"/>
    <w:rsid w:val="00482C60"/>
    <w:rsid w:val="00483574"/>
    <w:rsid w:val="004A3F32"/>
    <w:rsid w:val="004B285A"/>
    <w:rsid w:val="004B2A11"/>
    <w:rsid w:val="004C3178"/>
    <w:rsid w:val="004D6652"/>
    <w:rsid w:val="004E06D3"/>
    <w:rsid w:val="004E140C"/>
    <w:rsid w:val="004E2C23"/>
    <w:rsid w:val="004E3A64"/>
    <w:rsid w:val="004E5B47"/>
    <w:rsid w:val="004F2205"/>
    <w:rsid w:val="004F2F9B"/>
    <w:rsid w:val="004F4225"/>
    <w:rsid w:val="004F4EE4"/>
    <w:rsid w:val="004F7352"/>
    <w:rsid w:val="00502E89"/>
    <w:rsid w:val="0050573A"/>
    <w:rsid w:val="00512DB3"/>
    <w:rsid w:val="0051671F"/>
    <w:rsid w:val="00517956"/>
    <w:rsid w:val="00521685"/>
    <w:rsid w:val="0052628A"/>
    <w:rsid w:val="00526F2D"/>
    <w:rsid w:val="00533880"/>
    <w:rsid w:val="00540D07"/>
    <w:rsid w:val="0054272A"/>
    <w:rsid w:val="00562E95"/>
    <w:rsid w:val="0056495A"/>
    <w:rsid w:val="00565389"/>
    <w:rsid w:val="00567666"/>
    <w:rsid w:val="0057188E"/>
    <w:rsid w:val="00593D08"/>
    <w:rsid w:val="00595E4B"/>
    <w:rsid w:val="005A0312"/>
    <w:rsid w:val="005A04AB"/>
    <w:rsid w:val="005A7C17"/>
    <w:rsid w:val="005B2A48"/>
    <w:rsid w:val="005B4DC0"/>
    <w:rsid w:val="005B5336"/>
    <w:rsid w:val="005C5167"/>
    <w:rsid w:val="005D7C84"/>
    <w:rsid w:val="005E3833"/>
    <w:rsid w:val="005F596D"/>
    <w:rsid w:val="005F71C3"/>
    <w:rsid w:val="0060027A"/>
    <w:rsid w:val="00603DBC"/>
    <w:rsid w:val="00607422"/>
    <w:rsid w:val="00612481"/>
    <w:rsid w:val="006150B0"/>
    <w:rsid w:val="00620465"/>
    <w:rsid w:val="00630500"/>
    <w:rsid w:val="00640142"/>
    <w:rsid w:val="006438E5"/>
    <w:rsid w:val="00644B16"/>
    <w:rsid w:val="00645725"/>
    <w:rsid w:val="00661D83"/>
    <w:rsid w:val="00663438"/>
    <w:rsid w:val="006642D1"/>
    <w:rsid w:val="00676359"/>
    <w:rsid w:val="006820AC"/>
    <w:rsid w:val="006875D5"/>
    <w:rsid w:val="00692964"/>
    <w:rsid w:val="006A4F14"/>
    <w:rsid w:val="006B3101"/>
    <w:rsid w:val="006C14E4"/>
    <w:rsid w:val="006C1756"/>
    <w:rsid w:val="006C6F1B"/>
    <w:rsid w:val="006C7EB1"/>
    <w:rsid w:val="006D03ED"/>
    <w:rsid w:val="006D1B4D"/>
    <w:rsid w:val="006D7372"/>
    <w:rsid w:val="006D74E8"/>
    <w:rsid w:val="006E2E55"/>
    <w:rsid w:val="006E3374"/>
    <w:rsid w:val="0070393C"/>
    <w:rsid w:val="0070666D"/>
    <w:rsid w:val="00707933"/>
    <w:rsid w:val="007210A0"/>
    <w:rsid w:val="00724A63"/>
    <w:rsid w:val="00741AE2"/>
    <w:rsid w:val="00746841"/>
    <w:rsid w:val="00746EBE"/>
    <w:rsid w:val="00760F8D"/>
    <w:rsid w:val="00772AC0"/>
    <w:rsid w:val="0078638C"/>
    <w:rsid w:val="00790AC1"/>
    <w:rsid w:val="0079260B"/>
    <w:rsid w:val="007A5D3C"/>
    <w:rsid w:val="007A6132"/>
    <w:rsid w:val="007A6B82"/>
    <w:rsid w:val="007B306C"/>
    <w:rsid w:val="007B38C5"/>
    <w:rsid w:val="007B4955"/>
    <w:rsid w:val="007C30DF"/>
    <w:rsid w:val="007C66A9"/>
    <w:rsid w:val="007D4A62"/>
    <w:rsid w:val="007D6ED5"/>
    <w:rsid w:val="007E04A9"/>
    <w:rsid w:val="007F1DD7"/>
    <w:rsid w:val="007F268D"/>
    <w:rsid w:val="008002F9"/>
    <w:rsid w:val="0080393E"/>
    <w:rsid w:val="00810875"/>
    <w:rsid w:val="00813A84"/>
    <w:rsid w:val="00821251"/>
    <w:rsid w:val="00825B09"/>
    <w:rsid w:val="008268EE"/>
    <w:rsid w:val="008338AA"/>
    <w:rsid w:val="008344F0"/>
    <w:rsid w:val="00834A22"/>
    <w:rsid w:val="00841C33"/>
    <w:rsid w:val="008520F2"/>
    <w:rsid w:val="00860B31"/>
    <w:rsid w:val="00863F2F"/>
    <w:rsid w:val="00871512"/>
    <w:rsid w:val="0087480B"/>
    <w:rsid w:val="008777D3"/>
    <w:rsid w:val="00881919"/>
    <w:rsid w:val="00884523"/>
    <w:rsid w:val="00885C8A"/>
    <w:rsid w:val="00891ACB"/>
    <w:rsid w:val="0089330E"/>
    <w:rsid w:val="00897D02"/>
    <w:rsid w:val="008A419C"/>
    <w:rsid w:val="008B6846"/>
    <w:rsid w:val="008E3444"/>
    <w:rsid w:val="008F1E2A"/>
    <w:rsid w:val="00902F0B"/>
    <w:rsid w:val="00904D69"/>
    <w:rsid w:val="0091263B"/>
    <w:rsid w:val="00912BEA"/>
    <w:rsid w:val="00915407"/>
    <w:rsid w:val="00930BF2"/>
    <w:rsid w:val="009310FB"/>
    <w:rsid w:val="00935C9D"/>
    <w:rsid w:val="00936A19"/>
    <w:rsid w:val="00944E42"/>
    <w:rsid w:val="00956BD8"/>
    <w:rsid w:val="00963C45"/>
    <w:rsid w:val="009711DD"/>
    <w:rsid w:val="009726F5"/>
    <w:rsid w:val="00972CA1"/>
    <w:rsid w:val="00990300"/>
    <w:rsid w:val="00991B9B"/>
    <w:rsid w:val="009923A7"/>
    <w:rsid w:val="009A734B"/>
    <w:rsid w:val="009B1C97"/>
    <w:rsid w:val="009B1FB1"/>
    <w:rsid w:val="009B31AB"/>
    <w:rsid w:val="009B5D1C"/>
    <w:rsid w:val="009D6258"/>
    <w:rsid w:val="009E467B"/>
    <w:rsid w:val="009F0882"/>
    <w:rsid w:val="009F4DC4"/>
    <w:rsid w:val="009F639A"/>
    <w:rsid w:val="009F7CB1"/>
    <w:rsid w:val="00A01989"/>
    <w:rsid w:val="00A052FC"/>
    <w:rsid w:val="00A2012B"/>
    <w:rsid w:val="00A238C7"/>
    <w:rsid w:val="00A252AD"/>
    <w:rsid w:val="00A33FFA"/>
    <w:rsid w:val="00A55F52"/>
    <w:rsid w:val="00A56603"/>
    <w:rsid w:val="00A62EE6"/>
    <w:rsid w:val="00A751A1"/>
    <w:rsid w:val="00A77B18"/>
    <w:rsid w:val="00A9305D"/>
    <w:rsid w:val="00A94BDF"/>
    <w:rsid w:val="00A96552"/>
    <w:rsid w:val="00AA0210"/>
    <w:rsid w:val="00AA0B27"/>
    <w:rsid w:val="00AA78CE"/>
    <w:rsid w:val="00AB12CC"/>
    <w:rsid w:val="00AB360F"/>
    <w:rsid w:val="00AB41DE"/>
    <w:rsid w:val="00AB53AE"/>
    <w:rsid w:val="00AB5E90"/>
    <w:rsid w:val="00AB61AC"/>
    <w:rsid w:val="00AC1036"/>
    <w:rsid w:val="00AC2152"/>
    <w:rsid w:val="00AC5924"/>
    <w:rsid w:val="00AD3B3D"/>
    <w:rsid w:val="00AD7A9E"/>
    <w:rsid w:val="00AE04C9"/>
    <w:rsid w:val="00AE74F8"/>
    <w:rsid w:val="00AF1E58"/>
    <w:rsid w:val="00B0311A"/>
    <w:rsid w:val="00B107FC"/>
    <w:rsid w:val="00B15375"/>
    <w:rsid w:val="00B21FBE"/>
    <w:rsid w:val="00B32449"/>
    <w:rsid w:val="00B40757"/>
    <w:rsid w:val="00B41F15"/>
    <w:rsid w:val="00B4497B"/>
    <w:rsid w:val="00B4515F"/>
    <w:rsid w:val="00B471A3"/>
    <w:rsid w:val="00B50C3B"/>
    <w:rsid w:val="00B60B72"/>
    <w:rsid w:val="00B60C5A"/>
    <w:rsid w:val="00B676AF"/>
    <w:rsid w:val="00B71725"/>
    <w:rsid w:val="00B768CB"/>
    <w:rsid w:val="00B773B1"/>
    <w:rsid w:val="00B81AA1"/>
    <w:rsid w:val="00B86E83"/>
    <w:rsid w:val="00B97CC2"/>
    <w:rsid w:val="00BA003A"/>
    <w:rsid w:val="00BA7B3E"/>
    <w:rsid w:val="00BB6A53"/>
    <w:rsid w:val="00BB6E9B"/>
    <w:rsid w:val="00BD3473"/>
    <w:rsid w:val="00BF4EE3"/>
    <w:rsid w:val="00BF5EFC"/>
    <w:rsid w:val="00C028BB"/>
    <w:rsid w:val="00C10981"/>
    <w:rsid w:val="00C110C8"/>
    <w:rsid w:val="00C17234"/>
    <w:rsid w:val="00C2042B"/>
    <w:rsid w:val="00C212CC"/>
    <w:rsid w:val="00C218BF"/>
    <w:rsid w:val="00C25E2B"/>
    <w:rsid w:val="00C31517"/>
    <w:rsid w:val="00C31B80"/>
    <w:rsid w:val="00C37397"/>
    <w:rsid w:val="00C374FE"/>
    <w:rsid w:val="00C40C7F"/>
    <w:rsid w:val="00C416C8"/>
    <w:rsid w:val="00C42131"/>
    <w:rsid w:val="00C47006"/>
    <w:rsid w:val="00C616D3"/>
    <w:rsid w:val="00C623C9"/>
    <w:rsid w:val="00C702E8"/>
    <w:rsid w:val="00C80197"/>
    <w:rsid w:val="00C84216"/>
    <w:rsid w:val="00C85C37"/>
    <w:rsid w:val="00C87487"/>
    <w:rsid w:val="00C87BB4"/>
    <w:rsid w:val="00C918D1"/>
    <w:rsid w:val="00C92B80"/>
    <w:rsid w:val="00C93753"/>
    <w:rsid w:val="00C93908"/>
    <w:rsid w:val="00CA356E"/>
    <w:rsid w:val="00CA4BCC"/>
    <w:rsid w:val="00CA7193"/>
    <w:rsid w:val="00CB186E"/>
    <w:rsid w:val="00CC17E6"/>
    <w:rsid w:val="00CC22D0"/>
    <w:rsid w:val="00CC4610"/>
    <w:rsid w:val="00CC7254"/>
    <w:rsid w:val="00CC7ED1"/>
    <w:rsid w:val="00CD0649"/>
    <w:rsid w:val="00CD1B49"/>
    <w:rsid w:val="00CE6A5C"/>
    <w:rsid w:val="00CF7D8F"/>
    <w:rsid w:val="00D03E3F"/>
    <w:rsid w:val="00D04511"/>
    <w:rsid w:val="00D16A03"/>
    <w:rsid w:val="00D202AC"/>
    <w:rsid w:val="00D27FAA"/>
    <w:rsid w:val="00D36E67"/>
    <w:rsid w:val="00D44258"/>
    <w:rsid w:val="00D451B8"/>
    <w:rsid w:val="00D468C2"/>
    <w:rsid w:val="00D50E56"/>
    <w:rsid w:val="00D516B6"/>
    <w:rsid w:val="00D51C63"/>
    <w:rsid w:val="00D54419"/>
    <w:rsid w:val="00D56D3C"/>
    <w:rsid w:val="00D72429"/>
    <w:rsid w:val="00D83983"/>
    <w:rsid w:val="00D8448E"/>
    <w:rsid w:val="00DA2E54"/>
    <w:rsid w:val="00DA35E5"/>
    <w:rsid w:val="00DA4010"/>
    <w:rsid w:val="00DA5C01"/>
    <w:rsid w:val="00DA68FC"/>
    <w:rsid w:val="00DA7077"/>
    <w:rsid w:val="00DC425E"/>
    <w:rsid w:val="00DE5EE3"/>
    <w:rsid w:val="00DE60B4"/>
    <w:rsid w:val="00DE7508"/>
    <w:rsid w:val="00DF467C"/>
    <w:rsid w:val="00E01F71"/>
    <w:rsid w:val="00E1200B"/>
    <w:rsid w:val="00E16AE3"/>
    <w:rsid w:val="00E16CA3"/>
    <w:rsid w:val="00E220E1"/>
    <w:rsid w:val="00E2774F"/>
    <w:rsid w:val="00E27BC3"/>
    <w:rsid w:val="00E306B0"/>
    <w:rsid w:val="00E33B34"/>
    <w:rsid w:val="00E35ACA"/>
    <w:rsid w:val="00E3691F"/>
    <w:rsid w:val="00E4112C"/>
    <w:rsid w:val="00E44A7E"/>
    <w:rsid w:val="00E62F01"/>
    <w:rsid w:val="00E70579"/>
    <w:rsid w:val="00E712F7"/>
    <w:rsid w:val="00E71603"/>
    <w:rsid w:val="00E801DF"/>
    <w:rsid w:val="00E81CB4"/>
    <w:rsid w:val="00E83035"/>
    <w:rsid w:val="00E8425D"/>
    <w:rsid w:val="00E92831"/>
    <w:rsid w:val="00E92EDD"/>
    <w:rsid w:val="00EA01EA"/>
    <w:rsid w:val="00EA31E1"/>
    <w:rsid w:val="00EA7A36"/>
    <w:rsid w:val="00EC6064"/>
    <w:rsid w:val="00ED76EE"/>
    <w:rsid w:val="00EE63EF"/>
    <w:rsid w:val="00F03CC1"/>
    <w:rsid w:val="00F11CB7"/>
    <w:rsid w:val="00F140E8"/>
    <w:rsid w:val="00F36E90"/>
    <w:rsid w:val="00F45206"/>
    <w:rsid w:val="00F54300"/>
    <w:rsid w:val="00F561BD"/>
    <w:rsid w:val="00F57EA4"/>
    <w:rsid w:val="00F65C6C"/>
    <w:rsid w:val="00F717D9"/>
    <w:rsid w:val="00F72C00"/>
    <w:rsid w:val="00F77B89"/>
    <w:rsid w:val="00FA1558"/>
    <w:rsid w:val="00FA1D40"/>
    <w:rsid w:val="00FA309C"/>
    <w:rsid w:val="00FA7DF9"/>
    <w:rsid w:val="00FB16DE"/>
    <w:rsid w:val="00FB4367"/>
    <w:rsid w:val="00FC1C6F"/>
    <w:rsid w:val="00FC3594"/>
    <w:rsid w:val="00FC4BE2"/>
    <w:rsid w:val="00FD5265"/>
    <w:rsid w:val="00FD7A98"/>
    <w:rsid w:val="00FF31E4"/>
    <w:rsid w:val="00FF6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C3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ourier New" w:hAnsi="Courier New"/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right"/>
      <w:outlineLvl w:val="0"/>
    </w:pPr>
    <w:rPr>
      <w:rFonts w:ascii="Times New Roman" w:hAnsi="Times New Roman"/>
      <w:i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6372" w:firstLine="708"/>
      <w:jc w:val="center"/>
      <w:outlineLvl w:val="1"/>
    </w:pPr>
    <w:rPr>
      <w:rFonts w:ascii="Arial" w:hAnsi="Arial"/>
      <w:i/>
      <w:sz w:val="22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right"/>
      <w:outlineLvl w:val="2"/>
    </w:pPr>
    <w:rPr>
      <w:rFonts w:ascii="Arial Narrow" w:hAnsi="Arial Narrow"/>
      <w:b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Arial" w:hAnsi="Arial"/>
      <w:b/>
      <w:sz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right"/>
      <w:outlineLvl w:val="5"/>
    </w:pPr>
    <w:rPr>
      <w:rFonts w:ascii="Arial" w:hAnsi="Arial"/>
      <w:b/>
      <w:color w:val="0000FF"/>
      <w:sz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709"/>
      <w:jc w:val="both"/>
      <w:outlineLvl w:val="6"/>
    </w:pPr>
    <w:rPr>
      <w:rFonts w:ascii="Arial" w:hAnsi="Arial" w:cs="Arial"/>
      <w:color w:val="000000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customStyle="1" w:styleId="Logo">
    <w:name w:val="Logo"/>
    <w:basedOn w:val="Normalny"/>
    <w:rPr>
      <w:rFonts w:ascii="Arial" w:hAnsi="Arial"/>
      <w:spacing w:val="-5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Times New Roman" w:hAnsi="Times New Roman"/>
    </w:rPr>
  </w:style>
  <w:style w:type="paragraph" w:customStyle="1" w:styleId="BodyText21">
    <w:name w:val="Body Text 21"/>
    <w:basedOn w:val="Normalny"/>
    <w:pPr>
      <w:ind w:left="1416" w:hanging="1416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pPr>
      <w:ind w:left="567"/>
      <w:jc w:val="both"/>
    </w:pPr>
    <w:rPr>
      <w:rFonts w:ascii="Arial" w:hAnsi="Arial"/>
      <w:b/>
    </w:rPr>
  </w:style>
  <w:style w:type="paragraph" w:styleId="Tekstpodstawowywcity2">
    <w:name w:val="Body Text Indent 2"/>
    <w:basedOn w:val="Normalny"/>
    <w:link w:val="Tekstpodstawowywcity2Znak"/>
    <w:pPr>
      <w:ind w:firstLine="644"/>
      <w:jc w:val="both"/>
    </w:pPr>
    <w:rPr>
      <w:rFonts w:ascii="Arial Narrow" w:hAnsi="Arial Narrow"/>
    </w:rPr>
  </w:style>
  <w:style w:type="paragraph" w:styleId="Tekstpodstawowywcity3">
    <w:name w:val="Body Text Indent 3"/>
    <w:basedOn w:val="Normalny"/>
    <w:link w:val="Tekstpodstawowywcity3Znak"/>
    <w:pPr>
      <w:ind w:left="708" w:hanging="64"/>
      <w:jc w:val="both"/>
    </w:pPr>
    <w:rPr>
      <w:rFonts w:ascii="Arial Narrow" w:hAnsi="Arial Narrow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imes New Roman" w:hAnsi="Times New Roman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sz w:val="20"/>
    </w:rPr>
  </w:style>
  <w:style w:type="paragraph" w:styleId="Tytu">
    <w:name w:val="Title"/>
    <w:basedOn w:val="Normalny"/>
    <w:link w:val="TytuZnak"/>
    <w:qFormat/>
    <w:pPr>
      <w:jc w:val="center"/>
    </w:pPr>
    <w:rPr>
      <w:rFonts w:ascii="Times New Roman" w:hAnsi="Times New Roman"/>
      <w:b/>
      <w:sz w:val="26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sz w:val="22"/>
    </w:rPr>
  </w:style>
  <w:style w:type="paragraph" w:styleId="HTML-wstpniesformatowany">
    <w:name w:val="HTML Preformatted"/>
    <w:basedOn w:val="Normalny"/>
    <w:link w:val="HTML-wstpniesformatowanyZnak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ekstblokowy">
    <w:name w:val="Block Text"/>
    <w:basedOn w:val="Normalny"/>
    <w:pPr>
      <w:tabs>
        <w:tab w:val="left" w:pos="709"/>
      </w:tabs>
      <w:ind w:left="993" w:right="141" w:hanging="993"/>
      <w:jc w:val="both"/>
    </w:pPr>
    <w:rPr>
      <w:rFonts w:ascii="Arial" w:hAnsi="Arial"/>
    </w:rPr>
  </w:style>
  <w:style w:type="paragraph" w:customStyle="1" w:styleId="Default">
    <w:name w:val="Default"/>
    <w:rsid w:val="00AB5E90"/>
    <w:pPr>
      <w:autoSpaceDE w:val="0"/>
      <w:autoSpaceDN w:val="0"/>
      <w:adjustRightInd w:val="0"/>
    </w:pPr>
    <w:rPr>
      <w:rFonts w:ascii="Meta Offc Pro" w:hAnsi="Meta Offc Pro" w:cs="Meta Offc Pro"/>
      <w:color w:val="000000"/>
      <w:sz w:val="24"/>
      <w:szCs w:val="24"/>
    </w:rPr>
  </w:style>
  <w:style w:type="paragraph" w:styleId="Akapitzlist">
    <w:name w:val="List Paragraph"/>
    <w:aliases w:val="Recommendation,List Paragraph11,Numerowanie,Listaszerű bekezdés1,List Paragraph à moi,Numbered Para 1,No Spacing1,Indicator Text,Bullet 1,List Paragraph Char Char Char,2,Akapit z list¹1,Akapit z listą11,Styl 1"/>
    <w:basedOn w:val="Normalny"/>
    <w:link w:val="AkapitzlistZnak"/>
    <w:uiPriority w:val="34"/>
    <w:qFormat/>
    <w:rsid w:val="00841C33"/>
    <w:pPr>
      <w:ind w:left="720"/>
      <w:contextualSpacing/>
    </w:pPr>
  </w:style>
  <w:style w:type="paragraph" w:customStyle="1" w:styleId="Tekstpodstawowy21">
    <w:name w:val="Tekst podstawowy 21"/>
    <w:basedOn w:val="Normalny"/>
    <w:rsid w:val="00E712F7"/>
    <w:pPr>
      <w:ind w:left="1416" w:hanging="1416"/>
      <w:jc w:val="both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E712F7"/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7079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7933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096AB2"/>
    <w:rPr>
      <w:rFonts w:ascii="Arial" w:hAnsi="Arial"/>
      <w:b/>
      <w:sz w:val="26"/>
    </w:rPr>
  </w:style>
  <w:style w:type="paragraph" w:customStyle="1" w:styleId="Tekstpodstawowy22">
    <w:name w:val="Tekst podstawowy 22"/>
    <w:basedOn w:val="Normalny"/>
    <w:rsid w:val="00096AB2"/>
    <w:pPr>
      <w:ind w:left="1416" w:hanging="1416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rsid w:val="00BF5EFC"/>
    <w:pPr>
      <w:widowControl w:val="0"/>
      <w:autoSpaceDE w:val="0"/>
      <w:autoSpaceDN w:val="0"/>
      <w:adjustRightInd w:val="0"/>
      <w:spacing w:line="254" w:lineRule="exact"/>
      <w:ind w:hanging="427"/>
      <w:jc w:val="both"/>
    </w:pPr>
    <w:rPr>
      <w:rFonts w:ascii="Arial" w:hAnsi="Arial"/>
      <w:szCs w:val="24"/>
    </w:rPr>
  </w:style>
  <w:style w:type="character" w:customStyle="1" w:styleId="FontStyle15">
    <w:name w:val="Font Style15"/>
    <w:uiPriority w:val="99"/>
    <w:rsid w:val="00BF5EFC"/>
    <w:rPr>
      <w:rFonts w:ascii="Arial" w:hAnsi="Arial"/>
      <w:sz w:val="20"/>
    </w:rPr>
  </w:style>
  <w:style w:type="character" w:styleId="Odwoaniedokomentarza">
    <w:name w:val="annotation reference"/>
    <w:basedOn w:val="Domylnaczcionkaakapitu"/>
    <w:semiHidden/>
    <w:unhideWhenUsed/>
    <w:rsid w:val="0007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3FF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3FF8"/>
    <w:rPr>
      <w:rFonts w:ascii="Courier New" w:hAnsi="Courier New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3FF8"/>
    <w:rPr>
      <w:rFonts w:ascii="Courier New" w:hAnsi="Courier New"/>
      <w:b/>
      <w:bCs/>
    </w:rPr>
  </w:style>
  <w:style w:type="paragraph" w:customStyle="1" w:styleId="Style3">
    <w:name w:val="Style3"/>
    <w:basedOn w:val="Normalny"/>
    <w:uiPriority w:val="99"/>
    <w:rsid w:val="0031044F"/>
    <w:pPr>
      <w:widowControl w:val="0"/>
      <w:autoSpaceDE w:val="0"/>
      <w:autoSpaceDN w:val="0"/>
      <w:adjustRightInd w:val="0"/>
      <w:spacing w:line="246" w:lineRule="exact"/>
      <w:jc w:val="both"/>
    </w:pPr>
    <w:rPr>
      <w:rFonts w:ascii="Garamond" w:eastAsiaTheme="minorEastAsia" w:hAnsi="Garamond" w:cstheme="minorBidi"/>
      <w:szCs w:val="24"/>
    </w:rPr>
  </w:style>
  <w:style w:type="character" w:styleId="Hipercze">
    <w:name w:val="Hyperlink"/>
    <w:basedOn w:val="Domylnaczcionkaakapitu"/>
    <w:unhideWhenUsed/>
    <w:rsid w:val="00464AF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64A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64AFD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AFD"/>
    <w:pPr>
      <w:keepLines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</w:rPr>
  </w:style>
  <w:style w:type="paragraph" w:customStyle="1" w:styleId="Kolorowalistaakcent11">
    <w:name w:val="Kolorowa lista — akcent 11"/>
    <w:basedOn w:val="Normalny"/>
    <w:uiPriority w:val="34"/>
    <w:qFormat/>
    <w:rsid w:val="00464A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64AFD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36A19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36A19"/>
    <w:rPr>
      <w:rFonts w:ascii="Arial" w:hAnsi="Arial"/>
      <w:i/>
      <w:sz w:val="22"/>
      <w:u w:val="single"/>
    </w:rPr>
  </w:style>
  <w:style w:type="character" w:customStyle="1" w:styleId="Nagwek3Znak">
    <w:name w:val="Nagłówek 3 Znak"/>
    <w:basedOn w:val="Domylnaczcionkaakapitu"/>
    <w:link w:val="Nagwek3"/>
    <w:rsid w:val="00936A19"/>
    <w:rPr>
      <w:rFonts w:ascii="Arial Narrow" w:hAnsi="Arial Narrow"/>
      <w:b/>
      <w:sz w:val="24"/>
    </w:rPr>
  </w:style>
  <w:style w:type="character" w:customStyle="1" w:styleId="Nagwek4Znak">
    <w:name w:val="Nagłówek 4 Znak"/>
    <w:basedOn w:val="Domylnaczcionkaakapitu"/>
    <w:link w:val="Nagwek4"/>
    <w:rsid w:val="00936A19"/>
    <w:rPr>
      <w:rFonts w:ascii="Arial" w:hAnsi="Arial"/>
      <w:b/>
      <w:sz w:val="22"/>
    </w:rPr>
  </w:style>
  <w:style w:type="character" w:customStyle="1" w:styleId="Nagwek6Znak">
    <w:name w:val="Nagłówek 6 Znak"/>
    <w:basedOn w:val="Domylnaczcionkaakapitu"/>
    <w:link w:val="Nagwek6"/>
    <w:rsid w:val="00936A19"/>
    <w:rPr>
      <w:rFonts w:ascii="Arial" w:hAnsi="Arial"/>
      <w:b/>
      <w:color w:val="0000FF"/>
    </w:rPr>
  </w:style>
  <w:style w:type="character" w:customStyle="1" w:styleId="Nagwek7Znak">
    <w:name w:val="Nagłówek 7 Znak"/>
    <w:basedOn w:val="Domylnaczcionkaakapitu"/>
    <w:link w:val="Nagwek7"/>
    <w:rsid w:val="00936A19"/>
    <w:rPr>
      <w:rFonts w:ascii="Arial" w:hAnsi="Arial" w:cs="Arial"/>
      <w:color w:val="000000"/>
      <w:sz w:val="22"/>
      <w:u w:val="single"/>
    </w:rPr>
  </w:style>
  <w:style w:type="character" w:customStyle="1" w:styleId="NagwekZnak">
    <w:name w:val="Nagłówek Znak"/>
    <w:basedOn w:val="Domylnaczcionkaakapitu"/>
    <w:link w:val="Nagwek"/>
    <w:rsid w:val="00936A19"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rsid w:val="00936A19"/>
    <w:rPr>
      <w:rFonts w:ascii="Courier New" w:hAnsi="Courier New"/>
      <w:sz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936A19"/>
    <w:rPr>
      <w:rFonts w:ascii="Tahoma" w:hAnsi="Tahoma"/>
      <w:sz w:val="24"/>
      <w:shd w:val="clear" w:color="auto" w:fill="000080"/>
    </w:rPr>
  </w:style>
  <w:style w:type="character" w:customStyle="1" w:styleId="TekstpodstawowyZnak">
    <w:name w:val="Tekst podstawowy Znak"/>
    <w:basedOn w:val="Domylnaczcionkaakapitu"/>
    <w:link w:val="Tekstpodstawowy"/>
    <w:rsid w:val="00936A19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6A19"/>
    <w:rPr>
      <w:rFonts w:ascii="Arial" w:hAnsi="Arial"/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36A19"/>
    <w:rPr>
      <w:rFonts w:ascii="Arial Narrow" w:hAnsi="Arial Narrow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36A19"/>
    <w:rPr>
      <w:rFonts w:ascii="Arial Narrow" w:hAnsi="Arial Narrow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36A19"/>
    <w:rPr>
      <w:sz w:val="24"/>
    </w:rPr>
  </w:style>
  <w:style w:type="character" w:customStyle="1" w:styleId="ZwykytekstZnak">
    <w:name w:val="Zwykły tekst Znak"/>
    <w:basedOn w:val="Domylnaczcionkaakapitu"/>
    <w:link w:val="Zwykytekst"/>
    <w:rsid w:val="00936A19"/>
    <w:rPr>
      <w:rFonts w:ascii="Courier New" w:hAnsi="Courier New"/>
    </w:rPr>
  </w:style>
  <w:style w:type="character" w:customStyle="1" w:styleId="TytuZnak">
    <w:name w:val="Tytuł Znak"/>
    <w:basedOn w:val="Domylnaczcionkaakapitu"/>
    <w:link w:val="Tytu"/>
    <w:rsid w:val="00936A19"/>
    <w:rPr>
      <w:b/>
      <w:sz w:val="2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36A19"/>
    <w:rPr>
      <w:rFonts w:ascii="Arial Unicode MS" w:eastAsia="Arial Unicode MS" w:hAnsi="Arial Unicode MS" w:cs="Arial Unicode MS"/>
    </w:rPr>
  </w:style>
  <w:style w:type="paragraph" w:styleId="Poprawka">
    <w:name w:val="Revision"/>
    <w:hidden/>
    <w:uiPriority w:val="99"/>
    <w:semiHidden/>
    <w:rsid w:val="00310CA9"/>
    <w:rPr>
      <w:rFonts w:ascii="Courier New" w:hAnsi="Courier New"/>
      <w:sz w:val="24"/>
    </w:rPr>
  </w:style>
  <w:style w:type="character" w:customStyle="1" w:styleId="AkapitzlistZnak">
    <w:name w:val="Akapit z listą Znak"/>
    <w:aliases w:val="Recommendation Znak,List Paragraph11 Znak,Numerowanie Znak,Listaszerű bekezdés1 Znak,List Paragraph à moi Znak,Numbered Para 1 Znak,No Spacing1 Znak,Indicator Text Znak,Bullet 1 Znak,List Paragraph Char Char Char Znak,2 Znak"/>
    <w:link w:val="Akapitzlist"/>
    <w:uiPriority w:val="34"/>
    <w:locked/>
    <w:rsid w:val="00FB4367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ourier New" w:hAnsi="Courier New"/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right"/>
      <w:outlineLvl w:val="0"/>
    </w:pPr>
    <w:rPr>
      <w:rFonts w:ascii="Times New Roman" w:hAnsi="Times New Roman"/>
      <w:i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6372" w:firstLine="708"/>
      <w:jc w:val="center"/>
      <w:outlineLvl w:val="1"/>
    </w:pPr>
    <w:rPr>
      <w:rFonts w:ascii="Arial" w:hAnsi="Arial"/>
      <w:i/>
      <w:sz w:val="22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right"/>
      <w:outlineLvl w:val="2"/>
    </w:pPr>
    <w:rPr>
      <w:rFonts w:ascii="Arial Narrow" w:hAnsi="Arial Narrow"/>
      <w:b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Arial" w:hAnsi="Arial"/>
      <w:b/>
      <w:sz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right"/>
      <w:outlineLvl w:val="5"/>
    </w:pPr>
    <w:rPr>
      <w:rFonts w:ascii="Arial" w:hAnsi="Arial"/>
      <w:b/>
      <w:color w:val="0000FF"/>
      <w:sz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709"/>
      <w:jc w:val="both"/>
      <w:outlineLvl w:val="6"/>
    </w:pPr>
    <w:rPr>
      <w:rFonts w:ascii="Arial" w:hAnsi="Arial" w:cs="Arial"/>
      <w:color w:val="000000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customStyle="1" w:styleId="Logo">
    <w:name w:val="Logo"/>
    <w:basedOn w:val="Normalny"/>
    <w:rPr>
      <w:rFonts w:ascii="Arial" w:hAnsi="Arial"/>
      <w:spacing w:val="-5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Times New Roman" w:hAnsi="Times New Roman"/>
    </w:rPr>
  </w:style>
  <w:style w:type="paragraph" w:customStyle="1" w:styleId="BodyText21">
    <w:name w:val="Body Text 21"/>
    <w:basedOn w:val="Normalny"/>
    <w:pPr>
      <w:ind w:left="1416" w:hanging="1416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pPr>
      <w:ind w:left="567"/>
      <w:jc w:val="both"/>
    </w:pPr>
    <w:rPr>
      <w:rFonts w:ascii="Arial" w:hAnsi="Arial"/>
      <w:b/>
    </w:rPr>
  </w:style>
  <w:style w:type="paragraph" w:styleId="Tekstpodstawowywcity2">
    <w:name w:val="Body Text Indent 2"/>
    <w:basedOn w:val="Normalny"/>
    <w:link w:val="Tekstpodstawowywcity2Znak"/>
    <w:pPr>
      <w:ind w:firstLine="644"/>
      <w:jc w:val="both"/>
    </w:pPr>
    <w:rPr>
      <w:rFonts w:ascii="Arial Narrow" w:hAnsi="Arial Narrow"/>
    </w:rPr>
  </w:style>
  <w:style w:type="paragraph" w:styleId="Tekstpodstawowywcity3">
    <w:name w:val="Body Text Indent 3"/>
    <w:basedOn w:val="Normalny"/>
    <w:link w:val="Tekstpodstawowywcity3Znak"/>
    <w:pPr>
      <w:ind w:left="708" w:hanging="64"/>
      <w:jc w:val="both"/>
    </w:pPr>
    <w:rPr>
      <w:rFonts w:ascii="Arial Narrow" w:hAnsi="Arial Narrow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imes New Roman" w:hAnsi="Times New Roman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sz w:val="20"/>
    </w:rPr>
  </w:style>
  <w:style w:type="paragraph" w:styleId="Tytu">
    <w:name w:val="Title"/>
    <w:basedOn w:val="Normalny"/>
    <w:link w:val="TytuZnak"/>
    <w:qFormat/>
    <w:pPr>
      <w:jc w:val="center"/>
    </w:pPr>
    <w:rPr>
      <w:rFonts w:ascii="Times New Roman" w:hAnsi="Times New Roman"/>
      <w:b/>
      <w:sz w:val="26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sz w:val="22"/>
    </w:rPr>
  </w:style>
  <w:style w:type="paragraph" w:styleId="HTML-wstpniesformatowany">
    <w:name w:val="HTML Preformatted"/>
    <w:basedOn w:val="Normalny"/>
    <w:link w:val="HTML-wstpniesformatowanyZnak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ekstblokowy">
    <w:name w:val="Block Text"/>
    <w:basedOn w:val="Normalny"/>
    <w:pPr>
      <w:tabs>
        <w:tab w:val="left" w:pos="709"/>
      </w:tabs>
      <w:ind w:left="993" w:right="141" w:hanging="993"/>
      <w:jc w:val="both"/>
    </w:pPr>
    <w:rPr>
      <w:rFonts w:ascii="Arial" w:hAnsi="Arial"/>
    </w:rPr>
  </w:style>
  <w:style w:type="paragraph" w:customStyle="1" w:styleId="Default">
    <w:name w:val="Default"/>
    <w:rsid w:val="00AB5E90"/>
    <w:pPr>
      <w:autoSpaceDE w:val="0"/>
      <w:autoSpaceDN w:val="0"/>
      <w:adjustRightInd w:val="0"/>
    </w:pPr>
    <w:rPr>
      <w:rFonts w:ascii="Meta Offc Pro" w:hAnsi="Meta Offc Pro" w:cs="Meta Offc Pro"/>
      <w:color w:val="000000"/>
      <w:sz w:val="24"/>
      <w:szCs w:val="24"/>
    </w:rPr>
  </w:style>
  <w:style w:type="paragraph" w:styleId="Akapitzlist">
    <w:name w:val="List Paragraph"/>
    <w:aliases w:val="Recommendation,List Paragraph11,Numerowanie,Listaszerű bekezdés1,List Paragraph à moi,Numbered Para 1,No Spacing1,Indicator Text,Bullet 1,List Paragraph Char Char Char,2,Akapit z list¹1,Akapit z listą11,Styl 1"/>
    <w:basedOn w:val="Normalny"/>
    <w:link w:val="AkapitzlistZnak"/>
    <w:uiPriority w:val="34"/>
    <w:qFormat/>
    <w:rsid w:val="00841C33"/>
    <w:pPr>
      <w:ind w:left="720"/>
      <w:contextualSpacing/>
    </w:pPr>
  </w:style>
  <w:style w:type="paragraph" w:customStyle="1" w:styleId="Tekstpodstawowy21">
    <w:name w:val="Tekst podstawowy 21"/>
    <w:basedOn w:val="Normalny"/>
    <w:rsid w:val="00E712F7"/>
    <w:pPr>
      <w:ind w:left="1416" w:hanging="1416"/>
      <w:jc w:val="both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E712F7"/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7079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7933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096AB2"/>
    <w:rPr>
      <w:rFonts w:ascii="Arial" w:hAnsi="Arial"/>
      <w:b/>
      <w:sz w:val="26"/>
    </w:rPr>
  </w:style>
  <w:style w:type="paragraph" w:customStyle="1" w:styleId="Tekstpodstawowy22">
    <w:name w:val="Tekst podstawowy 22"/>
    <w:basedOn w:val="Normalny"/>
    <w:rsid w:val="00096AB2"/>
    <w:pPr>
      <w:ind w:left="1416" w:hanging="1416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rsid w:val="00BF5EFC"/>
    <w:pPr>
      <w:widowControl w:val="0"/>
      <w:autoSpaceDE w:val="0"/>
      <w:autoSpaceDN w:val="0"/>
      <w:adjustRightInd w:val="0"/>
      <w:spacing w:line="254" w:lineRule="exact"/>
      <w:ind w:hanging="427"/>
      <w:jc w:val="both"/>
    </w:pPr>
    <w:rPr>
      <w:rFonts w:ascii="Arial" w:hAnsi="Arial"/>
      <w:szCs w:val="24"/>
    </w:rPr>
  </w:style>
  <w:style w:type="character" w:customStyle="1" w:styleId="FontStyle15">
    <w:name w:val="Font Style15"/>
    <w:uiPriority w:val="99"/>
    <w:rsid w:val="00BF5EFC"/>
    <w:rPr>
      <w:rFonts w:ascii="Arial" w:hAnsi="Arial"/>
      <w:sz w:val="20"/>
    </w:rPr>
  </w:style>
  <w:style w:type="character" w:styleId="Odwoaniedokomentarza">
    <w:name w:val="annotation reference"/>
    <w:basedOn w:val="Domylnaczcionkaakapitu"/>
    <w:semiHidden/>
    <w:unhideWhenUsed/>
    <w:rsid w:val="0007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3FF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3FF8"/>
    <w:rPr>
      <w:rFonts w:ascii="Courier New" w:hAnsi="Courier New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3FF8"/>
    <w:rPr>
      <w:rFonts w:ascii="Courier New" w:hAnsi="Courier New"/>
      <w:b/>
      <w:bCs/>
    </w:rPr>
  </w:style>
  <w:style w:type="paragraph" w:customStyle="1" w:styleId="Style3">
    <w:name w:val="Style3"/>
    <w:basedOn w:val="Normalny"/>
    <w:uiPriority w:val="99"/>
    <w:rsid w:val="0031044F"/>
    <w:pPr>
      <w:widowControl w:val="0"/>
      <w:autoSpaceDE w:val="0"/>
      <w:autoSpaceDN w:val="0"/>
      <w:adjustRightInd w:val="0"/>
      <w:spacing w:line="246" w:lineRule="exact"/>
      <w:jc w:val="both"/>
    </w:pPr>
    <w:rPr>
      <w:rFonts w:ascii="Garamond" w:eastAsiaTheme="minorEastAsia" w:hAnsi="Garamond" w:cstheme="minorBidi"/>
      <w:szCs w:val="24"/>
    </w:rPr>
  </w:style>
  <w:style w:type="character" w:styleId="Hipercze">
    <w:name w:val="Hyperlink"/>
    <w:basedOn w:val="Domylnaczcionkaakapitu"/>
    <w:unhideWhenUsed/>
    <w:rsid w:val="00464AF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64A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64AFD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AFD"/>
    <w:pPr>
      <w:keepLines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</w:rPr>
  </w:style>
  <w:style w:type="paragraph" w:customStyle="1" w:styleId="Kolorowalistaakcent11">
    <w:name w:val="Kolorowa lista — akcent 11"/>
    <w:basedOn w:val="Normalny"/>
    <w:uiPriority w:val="34"/>
    <w:qFormat/>
    <w:rsid w:val="00464A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64AFD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36A19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36A19"/>
    <w:rPr>
      <w:rFonts w:ascii="Arial" w:hAnsi="Arial"/>
      <w:i/>
      <w:sz w:val="22"/>
      <w:u w:val="single"/>
    </w:rPr>
  </w:style>
  <w:style w:type="character" w:customStyle="1" w:styleId="Nagwek3Znak">
    <w:name w:val="Nagłówek 3 Znak"/>
    <w:basedOn w:val="Domylnaczcionkaakapitu"/>
    <w:link w:val="Nagwek3"/>
    <w:rsid w:val="00936A19"/>
    <w:rPr>
      <w:rFonts w:ascii="Arial Narrow" w:hAnsi="Arial Narrow"/>
      <w:b/>
      <w:sz w:val="24"/>
    </w:rPr>
  </w:style>
  <w:style w:type="character" w:customStyle="1" w:styleId="Nagwek4Znak">
    <w:name w:val="Nagłówek 4 Znak"/>
    <w:basedOn w:val="Domylnaczcionkaakapitu"/>
    <w:link w:val="Nagwek4"/>
    <w:rsid w:val="00936A19"/>
    <w:rPr>
      <w:rFonts w:ascii="Arial" w:hAnsi="Arial"/>
      <w:b/>
      <w:sz w:val="22"/>
    </w:rPr>
  </w:style>
  <w:style w:type="character" w:customStyle="1" w:styleId="Nagwek6Znak">
    <w:name w:val="Nagłówek 6 Znak"/>
    <w:basedOn w:val="Domylnaczcionkaakapitu"/>
    <w:link w:val="Nagwek6"/>
    <w:rsid w:val="00936A19"/>
    <w:rPr>
      <w:rFonts w:ascii="Arial" w:hAnsi="Arial"/>
      <w:b/>
      <w:color w:val="0000FF"/>
    </w:rPr>
  </w:style>
  <w:style w:type="character" w:customStyle="1" w:styleId="Nagwek7Znak">
    <w:name w:val="Nagłówek 7 Znak"/>
    <w:basedOn w:val="Domylnaczcionkaakapitu"/>
    <w:link w:val="Nagwek7"/>
    <w:rsid w:val="00936A19"/>
    <w:rPr>
      <w:rFonts w:ascii="Arial" w:hAnsi="Arial" w:cs="Arial"/>
      <w:color w:val="000000"/>
      <w:sz w:val="22"/>
      <w:u w:val="single"/>
    </w:rPr>
  </w:style>
  <w:style w:type="character" w:customStyle="1" w:styleId="NagwekZnak">
    <w:name w:val="Nagłówek Znak"/>
    <w:basedOn w:val="Domylnaczcionkaakapitu"/>
    <w:link w:val="Nagwek"/>
    <w:rsid w:val="00936A19"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rsid w:val="00936A19"/>
    <w:rPr>
      <w:rFonts w:ascii="Courier New" w:hAnsi="Courier New"/>
      <w:sz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936A19"/>
    <w:rPr>
      <w:rFonts w:ascii="Tahoma" w:hAnsi="Tahoma"/>
      <w:sz w:val="24"/>
      <w:shd w:val="clear" w:color="auto" w:fill="000080"/>
    </w:rPr>
  </w:style>
  <w:style w:type="character" w:customStyle="1" w:styleId="TekstpodstawowyZnak">
    <w:name w:val="Tekst podstawowy Znak"/>
    <w:basedOn w:val="Domylnaczcionkaakapitu"/>
    <w:link w:val="Tekstpodstawowy"/>
    <w:rsid w:val="00936A19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6A19"/>
    <w:rPr>
      <w:rFonts w:ascii="Arial" w:hAnsi="Arial"/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36A19"/>
    <w:rPr>
      <w:rFonts w:ascii="Arial Narrow" w:hAnsi="Arial Narrow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36A19"/>
    <w:rPr>
      <w:rFonts w:ascii="Arial Narrow" w:hAnsi="Arial Narrow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36A19"/>
    <w:rPr>
      <w:sz w:val="24"/>
    </w:rPr>
  </w:style>
  <w:style w:type="character" w:customStyle="1" w:styleId="ZwykytekstZnak">
    <w:name w:val="Zwykły tekst Znak"/>
    <w:basedOn w:val="Domylnaczcionkaakapitu"/>
    <w:link w:val="Zwykytekst"/>
    <w:rsid w:val="00936A19"/>
    <w:rPr>
      <w:rFonts w:ascii="Courier New" w:hAnsi="Courier New"/>
    </w:rPr>
  </w:style>
  <w:style w:type="character" w:customStyle="1" w:styleId="TytuZnak">
    <w:name w:val="Tytuł Znak"/>
    <w:basedOn w:val="Domylnaczcionkaakapitu"/>
    <w:link w:val="Tytu"/>
    <w:rsid w:val="00936A19"/>
    <w:rPr>
      <w:b/>
      <w:sz w:val="2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36A19"/>
    <w:rPr>
      <w:rFonts w:ascii="Arial Unicode MS" w:eastAsia="Arial Unicode MS" w:hAnsi="Arial Unicode MS" w:cs="Arial Unicode MS"/>
    </w:rPr>
  </w:style>
  <w:style w:type="paragraph" w:styleId="Poprawka">
    <w:name w:val="Revision"/>
    <w:hidden/>
    <w:uiPriority w:val="99"/>
    <w:semiHidden/>
    <w:rsid w:val="00310CA9"/>
    <w:rPr>
      <w:rFonts w:ascii="Courier New" w:hAnsi="Courier New"/>
      <w:sz w:val="24"/>
    </w:rPr>
  </w:style>
  <w:style w:type="character" w:customStyle="1" w:styleId="AkapitzlistZnak">
    <w:name w:val="Akapit z listą Znak"/>
    <w:aliases w:val="Recommendation Znak,List Paragraph11 Znak,Numerowanie Znak,Listaszerű bekezdés1 Znak,List Paragraph à moi Znak,Numbered Para 1 Znak,No Spacing1 Znak,Indicator Text Znak,Bullet 1 Znak,List Paragraph Char Char Char Znak,2 Znak"/>
    <w:link w:val="Akapitzlist"/>
    <w:uiPriority w:val="34"/>
    <w:locked/>
    <w:rsid w:val="00FB4367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7563-2075-4EAB-BDED-1CE7756C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29</Pages>
  <Words>4234</Words>
  <Characters>25409</Characters>
  <Application>Microsoft Office Word</Application>
  <DocSecurity>0</DocSecurity>
  <Lines>211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>ZWZ RAFAKO S.A 2016</vt:lpstr>
      <vt:lpstr>Uchwała Nr 7</vt:lpstr>
      <vt:lpstr>Uchwała Nr 8</vt:lpstr>
      <vt:lpstr>Uchwała Nr 9</vt:lpstr>
      <vt:lpstr>Uchwała Nr 10</vt:lpstr>
      <vt:lpstr>Uchwała Nr 11</vt:lpstr>
      <vt:lpstr>Uchwała Nr 12</vt:lpstr>
      <vt:lpstr>Uchwała Nr 13</vt:lpstr>
    </vt:vector>
  </TitlesOfParts>
  <Company>RAFAKO S.A.</Company>
  <LinksUpToDate>false</LinksUpToDate>
  <CharactersWithSpaces>29584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ZWZ RAFAKO S.A 2016</dc:title>
  <dc:creator>Jolanta Góreczna</dc:creator>
  <cp:lastModifiedBy>Sokołowska Katarzyna</cp:lastModifiedBy>
  <cp:revision>23</cp:revision>
  <cp:lastPrinted>2018-05-24T10:33:00Z</cp:lastPrinted>
  <dcterms:created xsi:type="dcterms:W3CDTF">2020-07-07T17:47:00Z</dcterms:created>
  <dcterms:modified xsi:type="dcterms:W3CDTF">2024-06-03T08:30:00Z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EUE_ACTIVE:\35158024\2\69065.0001</vt:lpwstr>
  </property>
</Properties>
</file>